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339" w:rsidRPr="00EC6DB6" w:rsidRDefault="00A96DD3" w:rsidP="00EC6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DB6">
        <w:rPr>
          <w:rFonts w:ascii="Times New Roman" w:hAnsi="Times New Roman"/>
          <w:b/>
          <w:sz w:val="24"/>
          <w:szCs w:val="24"/>
        </w:rPr>
        <w:t xml:space="preserve">KONYA TEKNİK ÜNİVERSİTESİ </w:t>
      </w:r>
      <w:r w:rsidR="00D5315B" w:rsidRPr="00EC6DB6">
        <w:rPr>
          <w:rFonts w:ascii="Times New Roman" w:hAnsi="Times New Roman"/>
          <w:b/>
          <w:sz w:val="24"/>
          <w:szCs w:val="24"/>
        </w:rPr>
        <w:t>(KTÜN)</w:t>
      </w:r>
    </w:p>
    <w:p w:rsidR="00A96DD3" w:rsidRPr="00EC6DB6" w:rsidRDefault="00A96DD3" w:rsidP="00EC6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DB6">
        <w:rPr>
          <w:rFonts w:ascii="Times New Roman" w:hAnsi="Times New Roman"/>
          <w:b/>
          <w:sz w:val="24"/>
          <w:szCs w:val="24"/>
        </w:rPr>
        <w:t>ETİK KURUL BAŞVURU FORMU</w:t>
      </w:r>
    </w:p>
    <w:p w:rsidR="007A0339" w:rsidRPr="00EC6DB6" w:rsidRDefault="007A0339" w:rsidP="00EC6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315B" w:rsidRPr="00EC6DB6" w:rsidRDefault="00D5315B" w:rsidP="00EC6DB6">
      <w:pPr>
        <w:pStyle w:val="Gvdemetni0"/>
        <w:shd w:val="clear" w:color="auto" w:fill="auto"/>
        <w:spacing w:before="0" w:after="0" w:line="240" w:lineRule="auto"/>
        <w:ind w:left="119" w:right="420" w:firstLine="0"/>
        <w:rPr>
          <w:sz w:val="24"/>
          <w:szCs w:val="24"/>
        </w:rPr>
      </w:pPr>
    </w:p>
    <w:p w:rsidR="00D5315B" w:rsidRPr="00EC6DB6" w:rsidRDefault="00D5315B" w:rsidP="00BD591C">
      <w:pPr>
        <w:pStyle w:val="Gvdemetni0"/>
        <w:shd w:val="clear" w:color="auto" w:fill="auto"/>
        <w:spacing w:before="0" w:after="120" w:line="360" w:lineRule="auto"/>
        <w:ind w:left="119" w:right="420" w:firstLine="0"/>
        <w:rPr>
          <w:sz w:val="24"/>
          <w:szCs w:val="24"/>
        </w:rPr>
      </w:pPr>
      <w:r w:rsidRPr="00EC6DB6">
        <w:rPr>
          <w:sz w:val="24"/>
          <w:szCs w:val="24"/>
        </w:rPr>
        <w:t xml:space="preserve">Konya Teknik Üniversitesi Etik Kurul değerlendirmesinin sağlıklı bir biçimde yapılabilmesi için bu listedeki </w:t>
      </w:r>
      <w:r w:rsidRPr="00EC6DB6">
        <w:rPr>
          <w:rStyle w:val="Gvdemetni115ptKaln"/>
          <w:sz w:val="24"/>
          <w:szCs w:val="24"/>
        </w:rPr>
        <w:t>tüm başlıkların ve istenen bilgilerin eksiksiz olarak doldurulması/belirtilmesi gerekmektedir.</w:t>
      </w:r>
    </w:p>
    <w:p w:rsidR="00D5315B" w:rsidRPr="00EC6DB6" w:rsidRDefault="00D5315B" w:rsidP="00BD591C">
      <w:pPr>
        <w:pStyle w:val="Gvdemetni0"/>
        <w:shd w:val="clear" w:color="auto" w:fill="auto"/>
        <w:spacing w:before="0" w:after="120" w:line="360" w:lineRule="auto"/>
        <w:ind w:left="119" w:right="420" w:firstLine="0"/>
        <w:rPr>
          <w:rFonts w:eastAsia="Arial Unicode MS"/>
          <w:bCs/>
          <w:sz w:val="24"/>
          <w:szCs w:val="24"/>
        </w:rPr>
      </w:pPr>
      <w:r w:rsidRPr="00EC6DB6">
        <w:rPr>
          <w:rFonts w:eastAsia="Arial Unicode MS"/>
          <w:sz w:val="24"/>
          <w:szCs w:val="24"/>
        </w:rPr>
        <w:t>Özel yönetmelik hükümleri dışındaki bilimsel araştırmaların etik açıdan değerlendirilebilmesi için</w:t>
      </w:r>
      <w:r w:rsidRPr="00EC6DB6">
        <w:rPr>
          <w:rFonts w:eastAsia="Arial Unicode MS"/>
          <w:bCs/>
          <w:sz w:val="24"/>
          <w:szCs w:val="24"/>
        </w:rPr>
        <w:t xml:space="preserve"> başvurular, </w:t>
      </w:r>
      <w:r w:rsidRPr="00EC6DB6">
        <w:rPr>
          <w:rFonts w:eastAsia="Arial Unicode MS"/>
          <w:sz w:val="24"/>
          <w:szCs w:val="24"/>
        </w:rPr>
        <w:t xml:space="preserve">araştırmanın bilimsel, idari ve etik sorumluluğunu üstlenen araştırmacı tarafından </w:t>
      </w:r>
      <w:r w:rsidRPr="00EC6DB6">
        <w:rPr>
          <w:rFonts w:eastAsia="Arial Unicode MS"/>
          <w:bCs/>
          <w:sz w:val="24"/>
          <w:szCs w:val="24"/>
        </w:rPr>
        <w:t>doğrudan</w:t>
      </w:r>
      <w:r w:rsidRPr="00EC6DB6">
        <w:rPr>
          <w:rFonts w:eastAsia="Arial Unicode MS"/>
          <w:sz w:val="24"/>
          <w:szCs w:val="24"/>
        </w:rPr>
        <w:t xml:space="preserve"> KTÜN </w:t>
      </w:r>
      <w:r w:rsidRPr="00EC6DB6">
        <w:rPr>
          <w:rFonts w:eastAsia="Arial Unicode MS"/>
          <w:bCs/>
          <w:sz w:val="24"/>
          <w:szCs w:val="24"/>
        </w:rPr>
        <w:t xml:space="preserve">Etik Kurula </w:t>
      </w:r>
      <w:r w:rsidRPr="00EC6DB6">
        <w:rPr>
          <w:rFonts w:eastAsia="Arial Unicode MS"/>
          <w:sz w:val="24"/>
          <w:szCs w:val="24"/>
        </w:rPr>
        <w:t xml:space="preserve">yapılır. </w:t>
      </w:r>
      <w:r w:rsidRPr="00EC6DB6">
        <w:rPr>
          <w:rFonts w:eastAsia="Arial Unicode MS"/>
          <w:bCs/>
          <w:sz w:val="24"/>
          <w:szCs w:val="24"/>
        </w:rPr>
        <w:t xml:space="preserve">Üniversite dışı başvurular resmi yazışma yolu ile </w:t>
      </w:r>
      <w:r w:rsidRPr="00EC6DB6">
        <w:rPr>
          <w:sz w:val="24"/>
          <w:szCs w:val="24"/>
        </w:rPr>
        <w:t xml:space="preserve">Konya Teknik Üniversitesi </w:t>
      </w:r>
      <w:r w:rsidRPr="00EC6DB6">
        <w:rPr>
          <w:rFonts w:eastAsia="Arial Unicode MS"/>
          <w:bCs/>
          <w:sz w:val="24"/>
          <w:szCs w:val="24"/>
        </w:rPr>
        <w:t>Rektörlüğü’ne yapılmalıdır.</w:t>
      </w:r>
    </w:p>
    <w:p w:rsidR="00D5315B" w:rsidRPr="00EC6DB6" w:rsidRDefault="00D5315B" w:rsidP="00BD591C">
      <w:pPr>
        <w:pStyle w:val="Gvdemetni0"/>
        <w:shd w:val="clear" w:color="auto" w:fill="auto"/>
        <w:spacing w:before="0" w:after="120" w:line="360" w:lineRule="auto"/>
        <w:ind w:left="119" w:right="420" w:firstLine="0"/>
        <w:rPr>
          <w:rStyle w:val="Gvdemetni115ptKaln"/>
          <w:rFonts w:eastAsia="Arial Unicode MS"/>
          <w:sz w:val="24"/>
          <w:szCs w:val="24"/>
        </w:rPr>
      </w:pPr>
      <w:r w:rsidRPr="00EC6DB6">
        <w:rPr>
          <w:rFonts w:eastAsia="Arial Unicode MS"/>
          <w:sz w:val="24"/>
          <w:szCs w:val="24"/>
        </w:rPr>
        <w:t>Bilimsel Araştırmalar</w:t>
      </w:r>
      <w:r w:rsidRPr="00EC6DB6">
        <w:rPr>
          <w:rFonts w:eastAsia="Arial Unicode MS"/>
          <w:b/>
          <w:sz w:val="24"/>
          <w:szCs w:val="24"/>
        </w:rPr>
        <w:t xml:space="preserve"> </w:t>
      </w:r>
      <w:r w:rsidRPr="00EC6DB6">
        <w:rPr>
          <w:rStyle w:val="Gvdemetni115ptKaln"/>
          <w:rFonts w:eastAsia="Arial Unicode MS"/>
          <w:sz w:val="24"/>
          <w:szCs w:val="24"/>
        </w:rPr>
        <w:t>Etik Kurulu kararları öneri niteliğinde olup, kurulun olumlu veya olumsuz görüşüne karşın, yapılan uygulamalarda yasal sorumluluk araştırmacıya veya uygulayıcıya aittir. Araştırıcılar, araştırma bitiminde Etik Kurul’a sonuç raporunu sunmalıdır.</w:t>
      </w:r>
    </w:p>
    <w:p w:rsidR="006E1838" w:rsidRPr="00EC6DB6" w:rsidRDefault="006E1838" w:rsidP="00EC6DB6">
      <w:pPr>
        <w:spacing w:after="0" w:line="240" w:lineRule="auto"/>
        <w:rPr>
          <w:rStyle w:val="Gvdemetni115ptKaln"/>
          <w:rFonts w:eastAsia="Arial Unicode MS"/>
          <w:sz w:val="24"/>
          <w:szCs w:val="24"/>
        </w:rPr>
      </w:pPr>
      <w:r w:rsidRPr="00EC6DB6">
        <w:rPr>
          <w:rStyle w:val="Gvdemetni115ptKaln"/>
          <w:rFonts w:eastAsia="Arial Unicode MS"/>
          <w:sz w:val="24"/>
          <w:szCs w:val="24"/>
        </w:rPr>
        <w:br w:type="page"/>
      </w:r>
    </w:p>
    <w:p w:rsidR="00060C71" w:rsidRPr="00EC6DB6" w:rsidRDefault="00060C71" w:rsidP="00EC6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DB6">
        <w:rPr>
          <w:rFonts w:ascii="Times New Roman" w:hAnsi="Times New Roman"/>
          <w:b/>
          <w:sz w:val="24"/>
          <w:szCs w:val="24"/>
        </w:rPr>
        <w:lastRenderedPageBreak/>
        <w:t>KTÜN ETİK KURUL BAŞVURU FORMU</w:t>
      </w:r>
    </w:p>
    <w:p w:rsidR="00060C71" w:rsidRPr="00EC6DB6" w:rsidRDefault="00060C71" w:rsidP="00EC6DB6">
      <w:pPr>
        <w:spacing w:after="0" w:line="240" w:lineRule="auto"/>
        <w:rPr>
          <w:rStyle w:val="Gvdemetni115ptKaln"/>
          <w:rFonts w:eastAsia="Arial Unicode MS"/>
          <w:sz w:val="24"/>
          <w:szCs w:val="24"/>
        </w:rPr>
      </w:pPr>
    </w:p>
    <w:tbl>
      <w:tblPr>
        <w:tblStyle w:val="TabloKlavuzu"/>
        <w:tblW w:w="5159" w:type="pct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350"/>
      </w:tblGrid>
      <w:tr w:rsidR="00732798" w:rsidRPr="00EC6DB6" w:rsidTr="006000D0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:rsidR="00732798" w:rsidRDefault="00732798" w:rsidP="00EC6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 xml:space="preserve">ARAŞTIRMANIN ADI/BAŞLIĞI: </w:t>
            </w:r>
          </w:p>
          <w:p w:rsidR="00681133" w:rsidRPr="00EC6DB6" w:rsidRDefault="00681133" w:rsidP="00EC6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798" w:rsidRPr="00EC6DB6" w:rsidRDefault="00732798" w:rsidP="00EC6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798" w:rsidRPr="00EC6DB6" w:rsidRDefault="00732798" w:rsidP="00EC6D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36A3" w:rsidRDefault="00E736A3" w:rsidP="00E736A3">
      <w:pPr>
        <w:jc w:val="both"/>
        <w:rPr>
          <w:rFonts w:ascii="Times New Roman" w:hAnsi="Times New Roman"/>
          <w:b/>
          <w:bCs/>
        </w:rPr>
      </w:pPr>
    </w:p>
    <w:p w:rsidR="00E736A3" w:rsidRPr="006000D0" w:rsidRDefault="00E736A3" w:rsidP="00E736A3">
      <w:pPr>
        <w:jc w:val="both"/>
        <w:rPr>
          <w:rFonts w:ascii="Times New Roman" w:hAnsi="Times New Roman"/>
          <w:b/>
          <w:bCs/>
        </w:rPr>
      </w:pPr>
      <w:r w:rsidRPr="006000D0">
        <w:rPr>
          <w:rFonts w:ascii="Times New Roman" w:hAnsi="Times New Roman"/>
          <w:b/>
          <w:bCs/>
        </w:rPr>
        <w:t>BU PROJENİN KONUSUNA YAKIN YA DA AYNI KONU İLE BİR PROJE BAŞVURUSU ETİK AÇIDAN ÖNCEDEN KURUMUMUZA YA DA BAŞKA BİR KURUMA YAPILDIYSA ETİK AÇIDAN ALINAN SONUÇ (bunun ile ilgili belge eklenmelidir).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8685"/>
      </w:tblGrid>
      <w:tr w:rsidR="00E736A3" w:rsidRPr="006000D0" w:rsidTr="006000D0">
        <w:tc>
          <w:tcPr>
            <w:tcW w:w="666" w:type="dxa"/>
            <w:shd w:val="clear" w:color="auto" w:fill="auto"/>
          </w:tcPr>
          <w:p w:rsidR="00E736A3" w:rsidRPr="006000D0" w:rsidRDefault="00E736A3" w:rsidP="00487BB4">
            <w:pPr>
              <w:keepNext/>
              <w:keepLines/>
              <w:spacing w:line="240" w:lineRule="exact"/>
              <w:rPr>
                <w:rStyle w:val="Balk50"/>
                <w:rFonts w:eastAsia="Arial Unicode MS"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69850</wp:posOffset>
                      </wp:positionV>
                      <wp:extent cx="122555" cy="100330"/>
                      <wp:effectExtent l="0" t="0" r="10795" b="13970"/>
                      <wp:wrapNone/>
                      <wp:docPr id="108" name="Dikdörtgen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5413E" id="Dikdörtgen 108" o:spid="_x0000_s1026" style="position:absolute;margin-left:4.2pt;margin-top:5.5pt;width:9.65pt;height:7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  <w:shd w:val="clear" w:color="auto" w:fill="auto"/>
          </w:tcPr>
          <w:p w:rsidR="00E736A3" w:rsidRPr="006000D0" w:rsidRDefault="00E736A3" w:rsidP="00487BB4">
            <w:pPr>
              <w:keepNext/>
              <w:keepLines/>
              <w:spacing w:before="120" w:line="240" w:lineRule="exact"/>
              <w:rPr>
                <w:rStyle w:val="Balk50"/>
                <w:rFonts w:eastAsia="Arial Unicode MS"/>
                <w:b/>
              </w:rPr>
            </w:pPr>
            <w:r w:rsidRPr="006000D0">
              <w:rPr>
                <w:rStyle w:val="Balk50"/>
                <w:rFonts w:eastAsia="Arial Unicode MS"/>
                <w:b/>
              </w:rPr>
              <w:t>Etik Açıdan Sorunlu bulundu (Belge ekleyiniz)</w:t>
            </w:r>
          </w:p>
        </w:tc>
      </w:tr>
      <w:tr w:rsidR="00E736A3" w:rsidRPr="006000D0" w:rsidTr="006000D0">
        <w:tc>
          <w:tcPr>
            <w:tcW w:w="666" w:type="dxa"/>
            <w:shd w:val="clear" w:color="auto" w:fill="auto"/>
          </w:tcPr>
          <w:p w:rsidR="00E736A3" w:rsidRPr="006000D0" w:rsidRDefault="00E736A3" w:rsidP="00487BB4">
            <w:pPr>
              <w:keepNext/>
              <w:keepLines/>
              <w:spacing w:line="240" w:lineRule="exact"/>
              <w:rPr>
                <w:rStyle w:val="Balk50"/>
                <w:rFonts w:eastAsia="Arial Unicode MS"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69850</wp:posOffset>
                      </wp:positionV>
                      <wp:extent cx="122555" cy="100330"/>
                      <wp:effectExtent l="0" t="0" r="10795" b="13970"/>
                      <wp:wrapNone/>
                      <wp:docPr id="109" name="Dikdörtgen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2C119" id="Dikdörtgen 109" o:spid="_x0000_s1026" style="position:absolute;margin-left:4.2pt;margin-top:5.5pt;width:9.65pt;height: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  <w:shd w:val="clear" w:color="auto" w:fill="auto"/>
          </w:tcPr>
          <w:p w:rsidR="00E736A3" w:rsidRPr="006000D0" w:rsidRDefault="00E736A3" w:rsidP="00487BB4">
            <w:pPr>
              <w:keepNext/>
              <w:keepLines/>
              <w:spacing w:before="120" w:line="240" w:lineRule="exact"/>
              <w:rPr>
                <w:rStyle w:val="Balk50"/>
                <w:rFonts w:eastAsia="Arial Unicode MS"/>
                <w:b/>
              </w:rPr>
            </w:pPr>
            <w:r w:rsidRPr="006000D0">
              <w:rPr>
                <w:rStyle w:val="Balk50"/>
                <w:rFonts w:eastAsia="Arial Unicode MS"/>
                <w:b/>
              </w:rPr>
              <w:t>Etik Açıdan Sorunlu bulunmadı (Belge ekleyiniz)</w:t>
            </w:r>
          </w:p>
        </w:tc>
      </w:tr>
      <w:tr w:rsidR="00E736A3" w:rsidRPr="00861841" w:rsidTr="006000D0">
        <w:tc>
          <w:tcPr>
            <w:tcW w:w="666" w:type="dxa"/>
            <w:shd w:val="clear" w:color="auto" w:fill="auto"/>
          </w:tcPr>
          <w:p w:rsidR="00E736A3" w:rsidRPr="006000D0" w:rsidRDefault="00E736A3" w:rsidP="00487BB4">
            <w:pPr>
              <w:keepNext/>
              <w:keepLines/>
              <w:spacing w:line="240" w:lineRule="exact"/>
              <w:rPr>
                <w:rStyle w:val="Balk50"/>
                <w:rFonts w:eastAsia="Arial Unicode MS"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69850</wp:posOffset>
                      </wp:positionV>
                      <wp:extent cx="122555" cy="100330"/>
                      <wp:effectExtent l="0" t="0" r="10795" b="13970"/>
                      <wp:wrapNone/>
                      <wp:docPr id="110" name="Dikdörtgen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4E6AE" id="Dikdörtgen 110" o:spid="_x0000_s1026" style="position:absolute;margin-left:4.2pt;margin-top:5.5pt;width:9.65pt;height: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  <w:shd w:val="clear" w:color="auto" w:fill="auto"/>
          </w:tcPr>
          <w:p w:rsidR="00E736A3" w:rsidRPr="00BB2147" w:rsidRDefault="00E736A3" w:rsidP="00487BB4">
            <w:pPr>
              <w:keepNext/>
              <w:keepLines/>
              <w:spacing w:before="120" w:line="240" w:lineRule="exact"/>
              <w:rPr>
                <w:rStyle w:val="Balk50"/>
                <w:rFonts w:eastAsia="Arial Unicode MS"/>
                <w:b/>
              </w:rPr>
            </w:pPr>
            <w:r w:rsidRPr="006000D0">
              <w:rPr>
                <w:rStyle w:val="Balk50"/>
                <w:rFonts w:eastAsia="Arial Unicode MS"/>
                <w:b/>
              </w:rPr>
              <w:t>Daha önce bu konu ile ilgili etik belgeye başvurulmadı.</w:t>
            </w:r>
          </w:p>
        </w:tc>
      </w:tr>
    </w:tbl>
    <w:p w:rsidR="00732798" w:rsidRPr="00EC6DB6" w:rsidRDefault="00732798" w:rsidP="00EC6D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2798" w:rsidRPr="00EC6DB6" w:rsidRDefault="00732798" w:rsidP="00EC6D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66"/>
        <w:gridCol w:w="8685"/>
      </w:tblGrid>
      <w:tr w:rsidR="00EC6DB6" w:rsidRPr="00EC6DB6" w:rsidTr="006000D0">
        <w:tc>
          <w:tcPr>
            <w:tcW w:w="9351" w:type="dxa"/>
            <w:gridSpan w:val="2"/>
          </w:tcPr>
          <w:p w:rsidR="00EC6DB6" w:rsidRPr="00EC6DB6" w:rsidRDefault="00EC6DB6" w:rsidP="00EC6DB6">
            <w:pPr>
              <w:spacing w:after="0" w:line="240" w:lineRule="auto"/>
              <w:rPr>
                <w:rStyle w:val="Balk50"/>
                <w:rFonts w:eastAsia="Calibri"/>
                <w:b/>
                <w:bCs/>
                <w:u w:val="none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BAŞVURU DURUMU</w:t>
            </w:r>
          </w:p>
        </w:tc>
      </w:tr>
      <w:tr w:rsidR="00EC6DB6" w:rsidRPr="00EC6DB6" w:rsidTr="006000D0">
        <w:tc>
          <w:tcPr>
            <w:tcW w:w="666" w:type="dxa"/>
          </w:tcPr>
          <w:p w:rsidR="00EC6DB6" w:rsidRPr="00EC6DB6" w:rsidRDefault="00EC6DB6" w:rsidP="00230067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266C305" wp14:editId="3B544BF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46990</wp:posOffset>
                      </wp:positionV>
                      <wp:extent cx="122555" cy="100330"/>
                      <wp:effectExtent l="0" t="0" r="10795" b="13970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67F0" id="Dikdörtgen 47" o:spid="_x0000_s1026" style="position:absolute;margin-left:4.2pt;margin-top:3.7pt;width:9.65pt;height:7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EC6DB6" w:rsidRPr="00EC6DB6" w:rsidRDefault="00EC6DB6" w:rsidP="00230067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Yeni başvuru</w:t>
            </w:r>
          </w:p>
        </w:tc>
      </w:tr>
      <w:tr w:rsidR="00732798" w:rsidRPr="00EC6DB6" w:rsidTr="006000D0">
        <w:tc>
          <w:tcPr>
            <w:tcW w:w="666" w:type="dxa"/>
          </w:tcPr>
          <w:p w:rsidR="00732798" w:rsidRPr="00EC6DB6" w:rsidRDefault="0073279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43180</wp:posOffset>
                      </wp:positionV>
                      <wp:extent cx="122555" cy="100330"/>
                      <wp:effectExtent l="0" t="0" r="10795" b="1397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2BDC9" id="Dikdörtgen 4" o:spid="_x0000_s1026" style="position:absolute;margin-left:4.2pt;margin-top:3.4pt;width:9.6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732798" w:rsidRPr="00EC6DB6" w:rsidRDefault="0073279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Tekrar başvuru (revizyon)</w:t>
            </w:r>
          </w:p>
        </w:tc>
      </w:tr>
      <w:tr w:rsidR="00732798" w:rsidRPr="00EC6DB6" w:rsidTr="006000D0">
        <w:tc>
          <w:tcPr>
            <w:tcW w:w="666" w:type="dxa"/>
          </w:tcPr>
          <w:p w:rsidR="00732798" w:rsidRPr="00EC6DB6" w:rsidRDefault="0073279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43180</wp:posOffset>
                      </wp:positionV>
                      <wp:extent cx="122555" cy="100330"/>
                      <wp:effectExtent l="0" t="0" r="10795" b="1397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2EF0" id="Dikdörtgen 1" o:spid="_x0000_s1026" style="position:absolute;margin-left:4.2pt;margin-top:3.4pt;width:9.6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732798" w:rsidRPr="00EC6DB6" w:rsidRDefault="0073279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Daha önce onaylanmış bir projenin devamı</w:t>
            </w:r>
          </w:p>
        </w:tc>
      </w:tr>
    </w:tbl>
    <w:p w:rsidR="00732798" w:rsidRPr="00EC6DB6" w:rsidRDefault="00732798" w:rsidP="00EC6D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029"/>
        <w:gridCol w:w="2332"/>
        <w:gridCol w:w="2182"/>
        <w:gridCol w:w="1098"/>
        <w:gridCol w:w="2182"/>
      </w:tblGrid>
      <w:tr w:rsidR="00FC3CB6" w:rsidRPr="006000D0" w:rsidTr="006000D0">
        <w:tc>
          <w:tcPr>
            <w:tcW w:w="5000" w:type="pct"/>
            <w:gridSpan w:val="6"/>
            <w:shd w:val="clear" w:color="auto" w:fill="auto"/>
            <w:vAlign w:val="center"/>
          </w:tcPr>
          <w:p w:rsidR="00FC3CB6" w:rsidRPr="006000D0" w:rsidRDefault="00FC3CB6" w:rsidP="006000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6000D0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ARAŞTIRMACI/ARAŞTIRMACILAR</w:t>
            </w:r>
          </w:p>
          <w:p w:rsidR="00FC3CB6" w:rsidRPr="006000D0" w:rsidRDefault="00FC3CB6" w:rsidP="00EC6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6000D0">
              <w:rPr>
                <w:rFonts w:ascii="Times New Roman" w:hAnsi="Times New Roman"/>
                <w:b/>
                <w:bCs/>
                <w:sz w:val="24"/>
                <w:szCs w:val="24"/>
              </w:rPr>
              <w:t>Tez çalışmalarında Sorumlu Araştırmacı Tez Danışmanıdır.</w:t>
            </w:r>
          </w:p>
        </w:tc>
      </w:tr>
      <w:tr w:rsidR="00FC3CB6" w:rsidRPr="00EC6DB6" w:rsidTr="006000D0">
        <w:tc>
          <w:tcPr>
            <w:tcW w:w="282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Unvan</w:t>
            </w:r>
          </w:p>
        </w:tc>
        <w:tc>
          <w:tcPr>
            <w:tcW w:w="1247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167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587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167" w:type="pct"/>
            <w:vAlign w:val="center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 w:rsidRPr="00EC6DB6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-posta</w:t>
            </w:r>
          </w:p>
        </w:tc>
      </w:tr>
      <w:tr w:rsidR="00FC3CB6" w:rsidRPr="00EC6DB6" w:rsidTr="006000D0">
        <w:tc>
          <w:tcPr>
            <w:tcW w:w="282" w:type="pct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50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4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8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C3CB6" w:rsidRPr="00EC6DB6" w:rsidTr="006000D0">
        <w:tc>
          <w:tcPr>
            <w:tcW w:w="282" w:type="pct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50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4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8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C3CB6" w:rsidRPr="00EC6DB6" w:rsidTr="006000D0">
        <w:tc>
          <w:tcPr>
            <w:tcW w:w="282" w:type="pct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50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4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8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FC3CB6" w:rsidRPr="00EC6DB6" w:rsidTr="006000D0">
        <w:tc>
          <w:tcPr>
            <w:tcW w:w="282" w:type="pct"/>
          </w:tcPr>
          <w:p w:rsidR="00FC3CB6" w:rsidRPr="00EC6DB6" w:rsidRDefault="00FC3CB6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50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4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8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FC3CB6" w:rsidRPr="00EC6DB6" w:rsidRDefault="00FC3CB6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873B0E" w:rsidRPr="00EC6DB6" w:rsidTr="006000D0">
        <w:tc>
          <w:tcPr>
            <w:tcW w:w="282" w:type="pct"/>
          </w:tcPr>
          <w:p w:rsidR="00873B0E" w:rsidRPr="00EC6DB6" w:rsidRDefault="00873B0E" w:rsidP="00EC6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50" w:type="pct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47" w:type="pct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587" w:type="pct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67" w:type="pct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732798" w:rsidRPr="00EC6DB6" w:rsidRDefault="00732798" w:rsidP="00EC6DB6">
      <w:pPr>
        <w:pStyle w:val="Gvdemetni0"/>
        <w:shd w:val="clear" w:color="auto" w:fill="auto"/>
        <w:spacing w:before="0" w:after="0" w:line="240" w:lineRule="auto"/>
        <w:ind w:left="119" w:right="420" w:firstLine="0"/>
        <w:rPr>
          <w:rStyle w:val="Gvdemetni115ptKaln"/>
          <w:rFonts w:eastAsia="Arial Unicode MS"/>
          <w:b w:val="0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73B0E" w:rsidRPr="00EC6DB6" w:rsidTr="006000D0">
        <w:tc>
          <w:tcPr>
            <w:tcW w:w="9356" w:type="dxa"/>
          </w:tcPr>
          <w:p w:rsidR="00873B0E" w:rsidRPr="00EC6DB6" w:rsidRDefault="00873B0E" w:rsidP="00EC6D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 xml:space="preserve">ARAŞTIRMANIN YÜRÜTÜLECEĞİ KURUM:  </w:t>
            </w:r>
          </w:p>
          <w:p w:rsidR="00873B0E" w:rsidRPr="00EC6DB6" w:rsidRDefault="00873B0E" w:rsidP="00EC6DB6">
            <w:pPr>
              <w:pStyle w:val="Gvdemetni0"/>
              <w:shd w:val="clear" w:color="auto" w:fill="auto"/>
              <w:spacing w:before="0" w:after="0" w:line="240" w:lineRule="auto"/>
              <w:ind w:right="420" w:firstLine="0"/>
              <w:rPr>
                <w:rStyle w:val="Gvdemetni115ptKaln"/>
                <w:rFonts w:eastAsia="Arial Unicode MS"/>
                <w:b w:val="0"/>
                <w:sz w:val="24"/>
                <w:szCs w:val="24"/>
              </w:rPr>
            </w:pPr>
          </w:p>
        </w:tc>
      </w:tr>
    </w:tbl>
    <w:p w:rsidR="00873B0E" w:rsidRPr="00EC6DB6" w:rsidRDefault="00873B0E" w:rsidP="00EC6DB6">
      <w:pPr>
        <w:pStyle w:val="Gvdemetni0"/>
        <w:shd w:val="clear" w:color="auto" w:fill="auto"/>
        <w:spacing w:before="0" w:after="0" w:line="240" w:lineRule="auto"/>
        <w:ind w:left="119" w:right="420" w:firstLine="0"/>
        <w:rPr>
          <w:rStyle w:val="Gvdemetni115ptKaln"/>
          <w:rFonts w:eastAsia="Arial Unicode MS"/>
          <w:b w:val="0"/>
          <w:sz w:val="24"/>
          <w:szCs w:val="24"/>
        </w:rPr>
      </w:pPr>
    </w:p>
    <w:p w:rsidR="00676553" w:rsidRPr="00EC6DB6" w:rsidRDefault="00676553" w:rsidP="00EC6DB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C6DB6">
        <w:rPr>
          <w:rFonts w:ascii="Times New Roman" w:hAnsi="Times New Roman"/>
          <w:b/>
          <w:bCs/>
          <w:sz w:val="24"/>
          <w:szCs w:val="24"/>
        </w:rPr>
        <w:t>ARAŞTIRMANIN NİTELİĞİ</w:t>
      </w:r>
    </w:p>
    <w:p w:rsidR="00676553" w:rsidRPr="00EC6DB6" w:rsidRDefault="00676553" w:rsidP="00EC6DB6">
      <w:pPr>
        <w:keepNext/>
        <w:keepLines/>
        <w:spacing w:after="0" w:line="240" w:lineRule="auto"/>
        <w:rPr>
          <w:rStyle w:val="Balk50"/>
          <w:rFonts w:eastAsia="Calibri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66"/>
        <w:gridCol w:w="8685"/>
      </w:tblGrid>
      <w:tr w:rsidR="00EC6DB6" w:rsidRPr="00EC6DB6" w:rsidTr="006000D0">
        <w:tc>
          <w:tcPr>
            <w:tcW w:w="9351" w:type="dxa"/>
            <w:gridSpan w:val="2"/>
          </w:tcPr>
          <w:p w:rsidR="00EC6DB6" w:rsidRPr="00EC6DB6" w:rsidRDefault="00EC6DB6" w:rsidP="00EC6DB6">
            <w:pPr>
              <w:spacing w:after="0" w:line="240" w:lineRule="auto"/>
              <w:rPr>
                <w:rStyle w:val="Balk50"/>
                <w:rFonts w:eastAsia="Calibri"/>
                <w:b/>
                <w:bCs/>
                <w:u w:val="none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ARAŞTIRMANIN NİTELİĞİ</w:t>
            </w:r>
          </w:p>
        </w:tc>
      </w:tr>
      <w:tr w:rsidR="00EC6DB6" w:rsidRPr="00EC6DB6" w:rsidTr="006000D0">
        <w:tc>
          <w:tcPr>
            <w:tcW w:w="666" w:type="dxa"/>
          </w:tcPr>
          <w:p w:rsidR="00EC6DB6" w:rsidRPr="00EC6DB6" w:rsidRDefault="00EC6DB6" w:rsidP="00230067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DDFF5AF" wp14:editId="43E11B1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122555" cy="100330"/>
                      <wp:effectExtent l="0" t="0" r="10795" b="13970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6965D" id="Dikdörtgen 48" o:spid="_x0000_s1026" style="position:absolute;margin-left:4.2pt;margin-top:3.1pt;width:9.65pt;height: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+SKA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EC6DB6" w:rsidRPr="00EC6DB6" w:rsidRDefault="00EC6DB6" w:rsidP="00230067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Bireysel Araştırma Projesi</w:t>
            </w:r>
          </w:p>
        </w:tc>
      </w:tr>
      <w:tr w:rsidR="00676553" w:rsidRPr="00EC6DB6" w:rsidTr="006000D0">
        <w:tc>
          <w:tcPr>
            <w:tcW w:w="666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122555" cy="100330"/>
                      <wp:effectExtent l="0" t="0" r="10795" b="1397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4AC6E" id="Dikdörtgen 11" o:spid="_x0000_s1026" style="position:absolute;margin-left:4.2pt;margin-top:3.1pt;width:9.6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 xml:space="preserve">Yüksek Lisans Tezi, Tez </w:t>
            </w:r>
            <w:proofErr w:type="gramStart"/>
            <w:r w:rsidRPr="00EC6DB6">
              <w:rPr>
                <w:rStyle w:val="Balk50"/>
                <w:rFonts w:eastAsia="Arial Unicode MS"/>
                <w:u w:val="none"/>
              </w:rPr>
              <w:t xml:space="preserve">Danışmanı:   </w:t>
            </w:r>
            <w:proofErr w:type="gramEnd"/>
            <w:r w:rsidRPr="00EC6DB6">
              <w:rPr>
                <w:rStyle w:val="Balk50"/>
                <w:rFonts w:eastAsia="Arial Unicode MS"/>
                <w:u w:val="none"/>
              </w:rPr>
              <w:t xml:space="preserve">    </w:t>
            </w:r>
          </w:p>
        </w:tc>
      </w:tr>
      <w:tr w:rsidR="00676553" w:rsidRPr="00EC6DB6" w:rsidTr="006000D0">
        <w:tc>
          <w:tcPr>
            <w:tcW w:w="666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122555" cy="100330"/>
                      <wp:effectExtent l="0" t="0" r="10795" b="1397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E5424" id="Dikdörtgen 9" o:spid="_x0000_s1026" style="position:absolute;margin-left:4.2pt;margin-top:3.1pt;width:9.6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 xml:space="preserve">Doktora Tezi, Tez </w:t>
            </w:r>
            <w:proofErr w:type="gramStart"/>
            <w:r w:rsidRPr="00EC6DB6">
              <w:rPr>
                <w:rStyle w:val="Balk50"/>
                <w:rFonts w:eastAsia="Arial Unicode MS"/>
                <w:u w:val="none"/>
              </w:rPr>
              <w:t xml:space="preserve">Danışmanı:   </w:t>
            </w:r>
            <w:proofErr w:type="gramEnd"/>
            <w:r w:rsidRPr="00EC6DB6">
              <w:rPr>
                <w:rStyle w:val="Balk50"/>
                <w:rFonts w:eastAsia="Arial Unicode MS"/>
                <w:u w:val="none"/>
              </w:rPr>
              <w:t xml:space="preserve">         </w:t>
            </w:r>
          </w:p>
        </w:tc>
      </w:tr>
      <w:tr w:rsidR="00676553" w:rsidRPr="00EC6DB6" w:rsidTr="006000D0">
        <w:tc>
          <w:tcPr>
            <w:tcW w:w="666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122555" cy="100330"/>
                      <wp:effectExtent l="0" t="0" r="10795" b="1397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E6D6" id="Dikdörtgen 8" o:spid="_x0000_s1026" style="position:absolute;margin-left:4.2pt;margin-top:3.1pt;width:9.6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Destekli Proje</w:t>
            </w:r>
            <w:r w:rsidR="00725B6F" w:rsidRPr="00EC6DB6">
              <w:rPr>
                <w:rStyle w:val="Balk50"/>
                <w:rFonts w:eastAsia="Arial Unicode MS"/>
                <w:u w:val="none"/>
              </w:rPr>
              <w:t xml:space="preserve"> (Üniversite, DPT, TÜBİTAK, vb. belirtiniz)</w:t>
            </w:r>
          </w:p>
        </w:tc>
      </w:tr>
      <w:tr w:rsidR="00676553" w:rsidRPr="00EC6DB6" w:rsidTr="006000D0">
        <w:tc>
          <w:tcPr>
            <w:tcW w:w="666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39370</wp:posOffset>
                      </wp:positionV>
                      <wp:extent cx="122555" cy="100330"/>
                      <wp:effectExtent l="0" t="0" r="10795" b="1397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6520A" id="Dikdörtgen 7" o:spid="_x0000_s1026" style="position:absolute;margin-left:4.2pt;margin-top:3.1pt;width:9.65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676553" w:rsidRPr="00EC6DB6" w:rsidRDefault="0067655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Diğer (bitirme çalışması vb. belirtiniz)</w:t>
            </w:r>
          </w:p>
        </w:tc>
      </w:tr>
    </w:tbl>
    <w:p w:rsidR="00873B0E" w:rsidRPr="00EC6DB6" w:rsidRDefault="00873B0E" w:rsidP="00EC6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253D" w:rsidRPr="00EC6DB6" w:rsidTr="006000D0">
        <w:tc>
          <w:tcPr>
            <w:tcW w:w="9351" w:type="dxa"/>
          </w:tcPr>
          <w:p w:rsidR="00C5253D" w:rsidRPr="00EC6DB6" w:rsidRDefault="00C5253D" w:rsidP="00EC6DB6">
            <w:pPr>
              <w:keepNext/>
              <w:keepLines/>
              <w:spacing w:after="0" w:line="240" w:lineRule="auto"/>
              <w:ind w:right="2440"/>
              <w:rPr>
                <w:rStyle w:val="Balk50"/>
                <w:rFonts w:eastAsia="Calibri"/>
                <w:u w:val="none"/>
              </w:rPr>
            </w:pPr>
            <w:bookmarkStart w:id="0" w:name="bookmark4"/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ARAŞTIRMA SÜRESİ:</w:t>
            </w:r>
          </w:p>
        </w:tc>
      </w:tr>
    </w:tbl>
    <w:p w:rsidR="00C5253D" w:rsidRPr="00EC6DB6" w:rsidRDefault="00C5253D" w:rsidP="00EC6DB6">
      <w:pPr>
        <w:keepNext/>
        <w:keepLines/>
        <w:spacing w:after="0" w:line="240" w:lineRule="auto"/>
        <w:ind w:right="2440"/>
        <w:rPr>
          <w:rStyle w:val="Balk50"/>
          <w:rFonts w:eastAsia="Calibri"/>
          <w:u w:val="none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253D" w:rsidRPr="00EC6DB6" w:rsidTr="00681133">
        <w:trPr>
          <w:trHeight w:val="986"/>
        </w:trPr>
        <w:tc>
          <w:tcPr>
            <w:tcW w:w="9351" w:type="dxa"/>
          </w:tcPr>
          <w:p w:rsidR="00C5253D" w:rsidRPr="00EC6DB6" w:rsidRDefault="00C5253D" w:rsidP="00EC6DB6">
            <w:pPr>
              <w:keepNext/>
              <w:keepLines/>
              <w:spacing w:after="0" w:line="240" w:lineRule="auto"/>
              <w:ind w:right="24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VERİ TOPLAMA DÖNEMİ/DÖNEMLERİ:</w:t>
            </w:r>
          </w:p>
          <w:p w:rsidR="00C5253D" w:rsidRPr="00EC6DB6" w:rsidRDefault="00C5253D" w:rsidP="00EC6DB6">
            <w:pPr>
              <w:keepNext/>
              <w:keepLines/>
              <w:spacing w:after="0" w:line="240" w:lineRule="auto"/>
              <w:ind w:right="244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sz w:val="24"/>
                <w:szCs w:val="24"/>
              </w:rPr>
              <w:t>Başlangıç Tarihi:</w:t>
            </w:r>
          </w:p>
          <w:p w:rsidR="00C5253D" w:rsidRPr="00EC6DB6" w:rsidRDefault="00C5253D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Style w:val="Balk50"/>
                <w:rFonts w:eastAsia="Arial Unicode MS"/>
                <w:u w:val="none"/>
              </w:rPr>
            </w:pPr>
            <w:r w:rsidRPr="00EC6DB6">
              <w:rPr>
                <w:rStyle w:val="Gvdemetni40"/>
                <w:rFonts w:eastAsia="Arial Unicode MS"/>
                <w:u w:val="none"/>
              </w:rPr>
              <w:t>Bitiş Tarihi</w:t>
            </w:r>
            <w:r w:rsidRPr="00EC6DB6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</w:tc>
      </w:tr>
    </w:tbl>
    <w:p w:rsidR="00C5253D" w:rsidRPr="00EC6DB6" w:rsidRDefault="00C5253D" w:rsidP="00EC6DB6">
      <w:pPr>
        <w:keepNext/>
        <w:keepLines/>
        <w:spacing w:after="0" w:line="240" w:lineRule="auto"/>
        <w:ind w:right="2440"/>
        <w:rPr>
          <w:rStyle w:val="Balk50"/>
          <w:rFonts w:eastAsia="Calibri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253D" w:rsidRPr="00EC6DB6" w:rsidTr="006000D0">
        <w:tc>
          <w:tcPr>
            <w:tcW w:w="9351" w:type="dxa"/>
          </w:tcPr>
          <w:p w:rsidR="00C5253D" w:rsidRDefault="00C5253D" w:rsidP="00EC6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VERİ TOPLANMASI PLANLANAN YER, KURUM ve KURULUŞLAR:</w:t>
            </w:r>
          </w:p>
          <w:p w:rsidR="00EC6DB6" w:rsidRPr="00EC6DB6" w:rsidRDefault="00EC6DB6" w:rsidP="00EC6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5253D" w:rsidRPr="00EC6DB6" w:rsidRDefault="00C5253D" w:rsidP="00EC6DB6">
            <w:pPr>
              <w:keepNext/>
              <w:keepLines/>
              <w:spacing w:after="0" w:line="240" w:lineRule="auto"/>
              <w:ind w:right="2440"/>
              <w:rPr>
                <w:rStyle w:val="Balk50"/>
                <w:rFonts w:eastAsia="Calibri"/>
              </w:rPr>
            </w:pPr>
          </w:p>
        </w:tc>
      </w:tr>
    </w:tbl>
    <w:p w:rsidR="00C5253D" w:rsidRPr="00EC6DB6" w:rsidRDefault="00C5253D" w:rsidP="00EC6DB6">
      <w:pPr>
        <w:keepNext/>
        <w:keepLines/>
        <w:spacing w:after="0" w:line="240" w:lineRule="auto"/>
        <w:ind w:right="2440"/>
        <w:rPr>
          <w:rStyle w:val="Balk50"/>
          <w:rFonts w:eastAsia="Calibri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66"/>
        <w:gridCol w:w="8685"/>
      </w:tblGrid>
      <w:tr w:rsidR="00C64224" w:rsidRPr="00EC6DB6" w:rsidTr="006000D0">
        <w:tc>
          <w:tcPr>
            <w:tcW w:w="9351" w:type="dxa"/>
            <w:gridSpan w:val="2"/>
          </w:tcPr>
          <w:p w:rsidR="00C64224" w:rsidRPr="00EC6DB6" w:rsidRDefault="00C64224" w:rsidP="00EC6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ARAŞTIRMANIN TÜRÜ*</w:t>
            </w:r>
          </w:p>
          <w:p w:rsidR="00C64224" w:rsidRPr="00EC6DB6" w:rsidRDefault="00C64224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</w:p>
        </w:tc>
      </w:tr>
      <w:tr w:rsidR="00C64224" w:rsidRPr="00EC6DB6" w:rsidTr="006000D0">
        <w:tc>
          <w:tcPr>
            <w:tcW w:w="666" w:type="dxa"/>
          </w:tcPr>
          <w:p w:rsidR="00C64224" w:rsidRPr="00EC6DB6" w:rsidRDefault="00C64224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4FE321" wp14:editId="6EC9183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A70A0" id="Dikdörtgen 22" o:spid="_x0000_s1026" style="position:absolute;margin-left:4.2pt;margin-top:2.8pt;width:9.65pt;height: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csKA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a/1nLC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C64224" w:rsidRPr="00EC6DB6" w:rsidRDefault="00C64224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 xml:space="preserve">Anket 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08147" id="Dikdörtgen 20" o:spid="_x0000_s1026" style="position:absolute;margin-left:4.2pt;margin-top:2.8pt;width:9.65pt;height: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qYwSkC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Alan çalışması (arazi, yerinde vb.)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4620" id="Dikdörtgen 19" o:spid="_x0000_s1026" style="position:absolute;margin-left:4.2pt;margin-top:2.8pt;width:9.6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OMfr8C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Ölçek (skala) geliştirme çalışması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638E" id="Dikdörtgen 18" o:spid="_x0000_s1026" style="position:absolute;margin-left:4.2pt;margin-top:2.8pt;width:9.65pt;height: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2X/Rri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Dosya taraması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6C06E" id="Dikdörtgen 17" o:spid="_x0000_s1026" style="position:absolute;margin-left:4.2pt;margin-top:2.8pt;width:9.65pt;height: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Veri kaynakları taraması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9F3F" id="Dikdörtgen 16" o:spid="_x0000_s1026" style="position:absolute;margin-left:4.2pt;margin-top:2.8pt;width:9.65pt;height: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Sistem-model geliştirme çalışması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668E" id="Dikdörtgen 14" o:spid="_x0000_s1026" style="position:absolute;margin-left:4.2pt;margin-top:2.8pt;width:9.65pt;height: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yRKA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11cMkS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Laboratuvar araştırması</w:t>
            </w:r>
          </w:p>
        </w:tc>
      </w:tr>
      <w:tr w:rsidR="00AA1E83" w:rsidRPr="00EC6DB6" w:rsidTr="006000D0">
        <w:tc>
          <w:tcPr>
            <w:tcW w:w="666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2898D" id="Dikdörtgen 13" o:spid="_x0000_s1026" style="position:absolute;margin-left:4.2pt;margin-top:2.8pt;width:9.65pt;height: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MXvY0C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AA1E83" w:rsidRPr="00EC6DB6" w:rsidRDefault="00AA1E83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Diğer (belirtiniz)</w:t>
            </w:r>
          </w:p>
        </w:tc>
      </w:tr>
    </w:tbl>
    <w:p w:rsidR="00AA1E83" w:rsidRPr="00EC6DB6" w:rsidRDefault="00AA1E83" w:rsidP="00EC6DB6">
      <w:pPr>
        <w:keepNext/>
        <w:keepLines/>
        <w:spacing w:after="0" w:line="240" w:lineRule="auto"/>
        <w:rPr>
          <w:rStyle w:val="Balk50"/>
          <w:rFonts w:eastAsia="Arial Unicode MS"/>
          <w:i/>
          <w:u w:val="none"/>
        </w:rPr>
      </w:pPr>
      <w:r w:rsidRPr="00EC6DB6">
        <w:rPr>
          <w:rStyle w:val="Balk50"/>
          <w:rFonts w:eastAsia="Arial Unicode MS"/>
          <w:i/>
          <w:u w:val="none"/>
        </w:rPr>
        <w:t>*Birden fazla seçenek işaretleyebilirsiniz.</w:t>
      </w:r>
    </w:p>
    <w:p w:rsidR="00EC6DB6" w:rsidRPr="00EC6DB6" w:rsidRDefault="00EC6DB6" w:rsidP="00EC6DB6">
      <w:pPr>
        <w:keepNext/>
        <w:keepLines/>
        <w:spacing w:after="0" w:line="240" w:lineRule="auto"/>
        <w:rPr>
          <w:rStyle w:val="Balk50"/>
          <w:rFonts w:eastAsia="Arial Unicode MS"/>
          <w:b/>
          <w:u w:val="none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66"/>
        <w:gridCol w:w="8685"/>
      </w:tblGrid>
      <w:tr w:rsidR="000752E8" w:rsidRPr="00EC6DB6" w:rsidTr="006000D0">
        <w:tc>
          <w:tcPr>
            <w:tcW w:w="9351" w:type="dxa"/>
            <w:gridSpan w:val="2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ARAŞTIRMADA KULLANILACAK VERİ TOPLAMA ARAÇ VE YÖNTEMLERİ*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4A126F" wp14:editId="43B21E9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E8E00" id="Dikdörtgen 30" o:spid="_x0000_s1026" style="position:absolute;margin-left:4.2pt;margin-top:2.8pt;width:9.65pt;height: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 xml:space="preserve">Anket 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90A42" id="Dikdörtgen 28" o:spid="_x0000_s1026" style="position:absolute;margin-left:4.2pt;margin-top:2.8pt;width:9.65pt;height: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QMKA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Mülakat (görüşme)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3056" id="Dikdörtgen 27" o:spid="_x0000_s1026" style="position:absolute;margin-left:4.2pt;margin-top:2.8pt;width:9.65pt;height: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Gözlem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09330" id="Dikdörtgen 26" o:spid="_x0000_s1026" style="position:absolute;margin-left:4.2pt;margin-top:2.8pt;width:9.65pt;height: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Bilgisayar ortamında test uygulaması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74B71" id="Dikdörtgen 25" o:spid="_x0000_s1026" style="position:absolute;margin-left:4.2pt;margin-top:2.8pt;width:9.65pt;height: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Görüntü kaydı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35560</wp:posOffset>
                      </wp:positionV>
                      <wp:extent cx="122555" cy="100330"/>
                      <wp:effectExtent l="0" t="0" r="10795" b="1397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15D0A" id="Dikdörtgen 24" o:spid="_x0000_s1026" style="position:absolute;margin-left:4.2pt;margin-top:2.8pt;width:9.65pt;height: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kzKQ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Ses kaydı</w:t>
            </w:r>
          </w:p>
        </w:tc>
      </w:tr>
      <w:tr w:rsidR="000752E8" w:rsidRPr="00EC6DB6" w:rsidTr="006000D0">
        <w:tc>
          <w:tcPr>
            <w:tcW w:w="666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50800</wp:posOffset>
                      </wp:positionV>
                      <wp:extent cx="122555" cy="100330"/>
                      <wp:effectExtent l="10160" t="12700" r="10160" b="1079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D65F" id="Dikdörtgen 23" o:spid="_x0000_s1026" style="position:absolute;margin-left:3.9pt;margin-top:4pt;width:9.65pt;height: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8685" w:type="dxa"/>
          </w:tcPr>
          <w:p w:rsidR="000752E8" w:rsidRPr="00EC6DB6" w:rsidRDefault="000752E8" w:rsidP="00EC6DB6">
            <w:pPr>
              <w:keepNext/>
              <w:keepLines/>
              <w:spacing w:after="0" w:line="240" w:lineRule="auto"/>
              <w:rPr>
                <w:rStyle w:val="Balk50"/>
                <w:rFonts w:eastAsia="Arial Unicode MS"/>
                <w:b/>
                <w:u w:val="none"/>
              </w:rPr>
            </w:pPr>
            <w:r w:rsidRPr="00EC6DB6">
              <w:rPr>
                <w:rStyle w:val="Balk50"/>
                <w:rFonts w:eastAsia="Arial Unicode MS"/>
                <w:u w:val="none"/>
              </w:rPr>
              <w:t>Diğer (belirtiniz)</w:t>
            </w:r>
          </w:p>
        </w:tc>
      </w:tr>
    </w:tbl>
    <w:p w:rsidR="000752E8" w:rsidRPr="00EC6DB6" w:rsidRDefault="000752E8" w:rsidP="00EC6DB6">
      <w:pPr>
        <w:keepNext/>
        <w:keepLines/>
        <w:spacing w:after="0" w:line="240" w:lineRule="auto"/>
        <w:rPr>
          <w:rStyle w:val="Balk50"/>
          <w:rFonts w:eastAsia="Arial Unicode MS"/>
          <w:b/>
          <w:i/>
          <w:u w:val="none"/>
        </w:rPr>
      </w:pPr>
      <w:r w:rsidRPr="00EC6DB6">
        <w:rPr>
          <w:rStyle w:val="Balk50"/>
          <w:rFonts w:eastAsia="Arial Unicode MS"/>
          <w:i/>
          <w:u w:val="none"/>
        </w:rPr>
        <w:t>*Birden fazla seçenek işaretleyebilirsiniz.</w:t>
      </w:r>
    </w:p>
    <w:p w:rsidR="00E95BCE" w:rsidRPr="00EC6DB6" w:rsidRDefault="00E95BCE" w:rsidP="00EC6DB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95BCE" w:rsidRPr="00EC6DB6" w:rsidTr="006000D0">
        <w:trPr>
          <w:trHeight w:val="677"/>
        </w:trPr>
        <w:tc>
          <w:tcPr>
            <w:tcW w:w="5000" w:type="pct"/>
          </w:tcPr>
          <w:p w:rsidR="00E95BCE" w:rsidRPr="00EC6DB6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ARAŞTIRMAYA İLİŞKİN GENEL BİLGİLER</w:t>
            </w:r>
            <w:r w:rsidR="005073B1"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>/ARAŞTIRMA ÖZETİ</w:t>
            </w:r>
            <w:r w:rsidRPr="00EC6D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C6DB6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="005073B1" w:rsidRPr="00EC6DB6">
              <w:rPr>
                <w:rFonts w:ascii="Times New Roman" w:hAnsi="Times New Roman"/>
                <w:i/>
                <w:noProof/>
                <w:sz w:val="24"/>
                <w:szCs w:val="24"/>
              </w:rPr>
              <w:t>İstenilen bilgiler k</w:t>
            </w:r>
            <w:r w:rsidRPr="00EC6DB6">
              <w:rPr>
                <w:rFonts w:ascii="Times New Roman" w:hAnsi="Times New Roman"/>
                <w:i/>
                <w:noProof/>
                <w:sz w:val="24"/>
                <w:szCs w:val="24"/>
              </w:rPr>
              <w:t>onunun uzmanı olmayan kişilerce de okunacağını dikkate alarak kısa ve olabildiğince net bir şekilde yazılmalıdır)</w:t>
            </w:r>
          </w:p>
        </w:tc>
      </w:tr>
      <w:tr w:rsidR="00E95BCE" w:rsidRPr="00EC6DB6" w:rsidTr="006000D0">
        <w:trPr>
          <w:trHeight w:val="677"/>
        </w:trPr>
        <w:tc>
          <w:tcPr>
            <w:tcW w:w="5000" w:type="pct"/>
          </w:tcPr>
          <w:p w:rsidR="00E95BCE" w:rsidRPr="00EC6DB6" w:rsidRDefault="00E95BCE" w:rsidP="00EC6DB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</w:pP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t>Konu: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 xml:space="preserve"> 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Araştırmanın konusu belirtilecektir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.)</w:t>
            </w:r>
          </w:p>
          <w:p w:rsidR="00E95BCE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2748F" w:rsidRPr="00EC6DB6" w:rsidRDefault="0062748F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E95BCE" w:rsidRPr="00EC6DB6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95BCE" w:rsidRPr="00EC6DB6" w:rsidTr="006000D0">
        <w:trPr>
          <w:trHeight w:val="694"/>
        </w:trPr>
        <w:tc>
          <w:tcPr>
            <w:tcW w:w="5000" w:type="pct"/>
          </w:tcPr>
          <w:p w:rsidR="00E95BCE" w:rsidRDefault="00E95BCE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t>Amaç:</w:t>
            </w: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Araştırmadan beklentiler, yapılacak çıkarsamalar ve nelerin hedeflendiği açıklanacaktır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.)</w:t>
            </w:r>
          </w:p>
          <w:p w:rsidR="0062748F" w:rsidRPr="00EC6DB6" w:rsidRDefault="0062748F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E95BCE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2748F" w:rsidRPr="00EC6DB6" w:rsidRDefault="0062748F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95BCE" w:rsidRPr="00EC6DB6" w:rsidTr="006000D0">
        <w:trPr>
          <w:trHeight w:val="694"/>
        </w:trPr>
        <w:tc>
          <w:tcPr>
            <w:tcW w:w="5000" w:type="pct"/>
          </w:tcPr>
          <w:p w:rsidR="00E95BCE" w:rsidRDefault="00E95BCE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Kapsam: 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Araştırmanın ilgili literatürdeki yeri açıkça belirtilecektir</w:t>
            </w:r>
            <w:r w:rsidRPr="006811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.)</w:t>
            </w:r>
          </w:p>
          <w:p w:rsidR="0062748F" w:rsidRPr="00EC6DB6" w:rsidRDefault="0062748F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95BCE" w:rsidRPr="00EC6DB6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E95BCE" w:rsidRPr="00EC6DB6" w:rsidRDefault="00E95BCE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E95BCE" w:rsidRPr="00EC6DB6" w:rsidTr="006000D0">
        <w:trPr>
          <w:trHeight w:val="694"/>
        </w:trPr>
        <w:tc>
          <w:tcPr>
            <w:tcW w:w="5000" w:type="pct"/>
          </w:tcPr>
          <w:p w:rsidR="00E95BCE" w:rsidRPr="00EC6DB6" w:rsidRDefault="00E95BCE" w:rsidP="00EC6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Yöntem:</w:t>
            </w: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Araştırmanın evreni, örneklemi, örneklem seçme yöntemi, veri toplama araçları ve bunları kimin uygulayacağı, veri toplama araçlarının uygulanma biçimi (</w:t>
            </w:r>
            <w:proofErr w:type="spellStart"/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yüzyüze</w:t>
            </w:r>
            <w:proofErr w:type="spellEnd"/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 xml:space="preserve">, posta vb.), araştırmadan elde edilen sonuçların yanlılığını önleyecek yöntemsel önlemler açıklanacaktır. </w:t>
            </w:r>
            <w:r w:rsidRPr="00EC6DB6">
              <w:rPr>
                <w:rFonts w:ascii="Times New Roman" w:hAnsi="Times New Roman"/>
                <w:i/>
                <w:sz w:val="24"/>
                <w:szCs w:val="24"/>
              </w:rPr>
              <w:t xml:space="preserve">Kullanılacak Biyolojik, Psikolojik ve/veya Teknik gibi tüm yöntemler </w:t>
            </w:r>
            <w:r w:rsidRPr="00EC6DB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ayrıntılı olarak</w:t>
            </w:r>
            <w:r w:rsidRPr="00EC6DB6">
              <w:rPr>
                <w:rFonts w:ascii="Times New Roman" w:hAnsi="Times New Roman"/>
                <w:i/>
                <w:sz w:val="24"/>
                <w:szCs w:val="24"/>
              </w:rPr>
              <w:t xml:space="preserve"> açıklanmalıdır. Gönüllü katılımı bozacak ve katılımcıları </w:t>
            </w:r>
            <w:proofErr w:type="spellStart"/>
            <w:r w:rsidRPr="00EC6DB6">
              <w:rPr>
                <w:rFonts w:ascii="Times New Roman" w:hAnsi="Times New Roman"/>
                <w:i/>
                <w:sz w:val="24"/>
                <w:szCs w:val="24"/>
              </w:rPr>
              <w:t>suistimal</w:t>
            </w:r>
            <w:proofErr w:type="spellEnd"/>
            <w:r w:rsidRPr="00EC6DB6">
              <w:rPr>
                <w:rFonts w:ascii="Times New Roman" w:hAnsi="Times New Roman"/>
                <w:i/>
                <w:sz w:val="24"/>
                <w:szCs w:val="24"/>
              </w:rPr>
              <w:t xml:space="preserve"> edecek tehditlere karşı alınan önlemler açıklanmalıdır.</w:t>
            </w:r>
          </w:p>
          <w:p w:rsidR="007E5DDF" w:rsidRPr="00EC6DB6" w:rsidRDefault="007E5DDF" w:rsidP="00EC6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5DDF" w:rsidRPr="00EC6DB6" w:rsidRDefault="007E5DDF" w:rsidP="00EC6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5DDF" w:rsidRPr="00EC6DB6" w:rsidRDefault="007E5DDF" w:rsidP="00EC6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5DDF" w:rsidRPr="00EC6DB6" w:rsidRDefault="007E5DDF" w:rsidP="00EC6DB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E5DDF" w:rsidRPr="00EC6DB6" w:rsidRDefault="007E5DDF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1E3EE5" w:rsidRPr="00EC6DB6" w:rsidTr="006000D0">
        <w:trPr>
          <w:trHeight w:val="694"/>
        </w:trPr>
        <w:tc>
          <w:tcPr>
            <w:tcW w:w="5000" w:type="pct"/>
          </w:tcPr>
          <w:p w:rsidR="001E3EE5" w:rsidRPr="00EC6DB6" w:rsidRDefault="00E80A64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>Çalışmadan Beklenen Sonuçlar</w:t>
            </w:r>
          </w:p>
          <w:p w:rsidR="001E3EE5" w:rsidRPr="00EC6DB6" w:rsidRDefault="001E3EE5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1E3EE5" w:rsidRPr="00EC6DB6" w:rsidRDefault="001E3EE5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1E3EE5" w:rsidRDefault="001E3EE5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2748F" w:rsidRDefault="0062748F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803310" w:rsidRPr="00EC6DB6" w:rsidRDefault="00803310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6000D0" w:rsidRPr="00EC6DB6" w:rsidRDefault="006000D0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bookmarkEnd w:id="0"/>
    </w:tbl>
    <w:p w:rsidR="00C5253D" w:rsidRDefault="00C5253D" w:rsidP="00EC6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000D0" w:rsidRPr="00EC6DB6" w:rsidTr="006000D0">
        <w:tc>
          <w:tcPr>
            <w:tcW w:w="9356" w:type="dxa"/>
          </w:tcPr>
          <w:p w:rsidR="006000D0" w:rsidRPr="00EC6DB6" w:rsidRDefault="006000D0" w:rsidP="001609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>ARAŞTIRMANIN ÖZELLİKLERİ</w:t>
            </w:r>
          </w:p>
        </w:tc>
      </w:tr>
    </w:tbl>
    <w:p w:rsidR="006000D0" w:rsidRDefault="006000D0" w:rsidP="00EC6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80943" w:rsidRPr="00EC6DB6" w:rsidTr="006000D0">
        <w:tc>
          <w:tcPr>
            <w:tcW w:w="9356" w:type="dxa"/>
          </w:tcPr>
          <w:p w:rsidR="00280943" w:rsidRPr="00EC6DB6" w:rsidRDefault="00803310" w:rsidP="00803310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3898489</wp:posOffset>
                      </wp:positionH>
                      <wp:positionV relativeFrom="paragraph">
                        <wp:posOffset>207607</wp:posOffset>
                      </wp:positionV>
                      <wp:extent cx="90805" cy="90805"/>
                      <wp:effectExtent l="13970" t="13335" r="9525" b="10160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1311C" id="Dikdörtgen 46" o:spid="_x0000_s1026" style="position:absolute;margin-left:306.95pt;margin-top:16.3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3157668</wp:posOffset>
                      </wp:positionH>
                      <wp:positionV relativeFrom="paragraph">
                        <wp:posOffset>207720</wp:posOffset>
                      </wp:positionV>
                      <wp:extent cx="90805" cy="90805"/>
                      <wp:effectExtent l="9525" t="13335" r="13970" b="10160"/>
                      <wp:wrapNone/>
                      <wp:docPr id="45" name="Dikdörtgen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60F27" id="Dikdörtgen 45" o:spid="_x0000_s1026" style="position:absolute;margin-left:248.65pt;margin-top:16.3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"/>
                  </w:pict>
                </mc:Fallback>
              </mc:AlternateContent>
            </w:r>
            <w:r w:rsidR="00280943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Araştırma, katılımcılara herhangi bir şekilde yanlı/yanlış bilgi vermeyi ya da çalışmanın amacını gizli tutmayı gerektiriyor mu?         </w:t>
            </w:r>
            <w:r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Evet      </w:t>
            </w:r>
            <w:r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 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Hayır   </w:t>
            </w:r>
            <w:r w:rsidR="00280943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                          </w:t>
            </w:r>
          </w:p>
        </w:tc>
      </w:tr>
      <w:tr w:rsidR="00280943" w:rsidRPr="00EC6DB6" w:rsidTr="006000D0">
        <w:tc>
          <w:tcPr>
            <w:tcW w:w="9356" w:type="dxa"/>
          </w:tcPr>
          <w:p w:rsidR="00280943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</w:t>
            </w:r>
          </w:p>
          <w:p w:rsidR="00803310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80943" w:rsidRPr="00EC6DB6" w:rsidTr="006000D0">
        <w:tc>
          <w:tcPr>
            <w:tcW w:w="9356" w:type="dxa"/>
          </w:tcPr>
          <w:p w:rsidR="00280943" w:rsidRPr="00EC6DB6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Araştırma katılımcıların fiziksel ve ruhsal sağlıklarını tehdit edici unsurlar içeriyor mu?    </w:t>
            </w:r>
          </w:p>
          <w:p w:rsidR="00280943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1115396</wp:posOffset>
                      </wp:positionH>
                      <wp:positionV relativeFrom="paragraph">
                        <wp:posOffset>44188</wp:posOffset>
                      </wp:positionV>
                      <wp:extent cx="90805" cy="90805"/>
                      <wp:effectExtent l="9525" t="13335" r="13970" b="10160"/>
                      <wp:wrapNone/>
                      <wp:docPr id="43" name="Dikdörtgen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20A91" id="Dikdörtgen 43" o:spid="_x0000_s1026" style="position:absolute;margin-left:87.85pt;margin-top:3.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H+IwIAAD0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"/>
                  </w:pict>
                </mc:Fallback>
              </mc:AlternateContent>
            </w:r>
            <w:r w:rsidR="00280943"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449804</wp:posOffset>
                      </wp:positionH>
                      <wp:positionV relativeFrom="paragraph">
                        <wp:posOffset>50165</wp:posOffset>
                      </wp:positionV>
                      <wp:extent cx="90805" cy="90805"/>
                      <wp:effectExtent l="5080" t="13335" r="8890" b="10160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1DC9" id="Dikdörtgen 44" o:spid="_x0000_s1026" style="position:absolute;margin-left:35.4pt;margin-top:3.95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"/>
                  </w:pict>
                </mc:Fallback>
              </mc:AlternateContent>
            </w:r>
            <w:r w:rsidR="00280943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Evet         Hayır </w:t>
            </w:r>
          </w:p>
        </w:tc>
      </w:tr>
      <w:tr w:rsidR="00280943" w:rsidRPr="00EC6DB6" w:rsidTr="006000D0">
        <w:tc>
          <w:tcPr>
            <w:tcW w:w="9356" w:type="dxa"/>
          </w:tcPr>
          <w:p w:rsidR="00280943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</w:t>
            </w:r>
          </w:p>
          <w:p w:rsidR="00803310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80943" w:rsidRPr="00EC6DB6" w:rsidTr="006000D0">
        <w:tc>
          <w:tcPr>
            <w:tcW w:w="9356" w:type="dxa"/>
          </w:tcPr>
          <w:p w:rsidR="00280943" w:rsidRPr="00EC6DB6" w:rsidRDefault="00280943" w:rsidP="00803310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4554108</wp:posOffset>
                      </wp:positionH>
                      <wp:positionV relativeFrom="paragraph">
                        <wp:posOffset>42769</wp:posOffset>
                      </wp:positionV>
                      <wp:extent cx="90805" cy="90805"/>
                      <wp:effectExtent l="8255" t="6985" r="5715" b="6985"/>
                      <wp:wrapNone/>
                      <wp:docPr id="41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052C3" id="Dikdörtgen 41" o:spid="_x0000_s1026" style="position:absolute;margin-left:358.6pt;margin-top:3.35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9525" t="6985" r="13970" b="6985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F1D0B" id="Dikdörtgen 42" o:spid="_x0000_s1026" style="position:absolute;margin-left:412.9pt;margin-top:3.8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Araştırmada gönüllü katılımını bozacak tehditler mevcut mu?  </w:t>
            </w:r>
            <w:r w:rsidR="00803310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      Evet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        Hayır </w:t>
            </w:r>
          </w:p>
        </w:tc>
      </w:tr>
      <w:tr w:rsidR="00280943" w:rsidRPr="00EC6DB6" w:rsidTr="006000D0">
        <w:tc>
          <w:tcPr>
            <w:tcW w:w="9356" w:type="dxa"/>
          </w:tcPr>
          <w:p w:rsidR="00280943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</w:t>
            </w:r>
          </w:p>
          <w:p w:rsidR="00803310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80943" w:rsidRPr="00EC6DB6" w:rsidTr="006000D0">
        <w:tc>
          <w:tcPr>
            <w:tcW w:w="9356" w:type="dxa"/>
          </w:tcPr>
          <w:p w:rsidR="00280943" w:rsidRPr="00EC6DB6" w:rsidRDefault="0062748F" w:rsidP="00803310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2761652</wp:posOffset>
                      </wp:positionH>
                      <wp:positionV relativeFrom="paragraph">
                        <wp:posOffset>216909</wp:posOffset>
                      </wp:positionV>
                      <wp:extent cx="90805" cy="90805"/>
                      <wp:effectExtent l="9525" t="9525" r="13970" b="13970"/>
                      <wp:wrapNone/>
                      <wp:docPr id="39" name="Dikdörtgen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096CF" id="Dikdörtgen 39" o:spid="_x0000_s1026" style="position:absolute;margin-left:217.45pt;margin-top:17.1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2015266</wp:posOffset>
                      </wp:positionH>
                      <wp:positionV relativeFrom="paragraph">
                        <wp:posOffset>228638</wp:posOffset>
                      </wp:positionV>
                      <wp:extent cx="90805" cy="90805"/>
                      <wp:effectExtent l="8890" t="9525" r="5080" b="1397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94D94" id="Dikdörtgen 40" o:spid="_x0000_s1026" style="position:absolute;margin-left:158.7pt;margin-top:18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"/>
                  </w:pict>
                </mc:Fallback>
              </mc:AlternateContent>
            </w:r>
            <w:r w:rsidR="00280943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Gönüllü katılımını bozacak ve katılımcıları suistimal edecek tehditlere karşı önlem(ler)alınmış mıdır                                 Evet          Hayır </w:t>
            </w:r>
          </w:p>
        </w:tc>
      </w:tr>
      <w:tr w:rsidR="00280943" w:rsidRPr="00EC6DB6" w:rsidTr="006000D0">
        <w:tc>
          <w:tcPr>
            <w:tcW w:w="9356" w:type="dxa"/>
          </w:tcPr>
          <w:p w:rsidR="00280943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</w:t>
            </w:r>
          </w:p>
          <w:p w:rsidR="00803310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80943" w:rsidRPr="00EC6DB6" w:rsidTr="006000D0">
        <w:tc>
          <w:tcPr>
            <w:tcW w:w="9356" w:type="dxa"/>
          </w:tcPr>
          <w:p w:rsidR="00280943" w:rsidRPr="00EC6DB6" w:rsidRDefault="00803310" w:rsidP="00803310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5189706</wp:posOffset>
                      </wp:positionH>
                      <wp:positionV relativeFrom="paragraph">
                        <wp:posOffset>42508</wp:posOffset>
                      </wp:positionV>
                      <wp:extent cx="90805" cy="90805"/>
                      <wp:effectExtent l="9525" t="5715" r="13970" b="8255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92CAB" id="Dikdörtgen 38" o:spid="_x0000_s1026" style="position:absolute;margin-left:408.65pt;margin-top:3.35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frIwIAAD0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4520715</wp:posOffset>
                      </wp:positionH>
                      <wp:positionV relativeFrom="paragraph">
                        <wp:posOffset>54834</wp:posOffset>
                      </wp:positionV>
                      <wp:extent cx="90805" cy="90805"/>
                      <wp:effectExtent l="13970" t="5715" r="9525" b="8255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02027" id="Dikdörtgen 37" o:spid="_x0000_s1026" style="position:absolute;margin-left:355.95pt;margin-top:4.3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"/>
                  </w:pict>
                </mc:Fallback>
              </mc:AlternateContent>
            </w:r>
            <w:r w:rsidR="00280943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Araştırmada kişilik hakları ve özel bilgiler korunmakta mıdır?          Evet         Hayır </w:t>
            </w:r>
          </w:p>
        </w:tc>
      </w:tr>
      <w:tr w:rsidR="00280943" w:rsidRPr="00EC6DB6" w:rsidTr="006000D0">
        <w:tc>
          <w:tcPr>
            <w:tcW w:w="9356" w:type="dxa"/>
          </w:tcPr>
          <w:p w:rsidR="00280943" w:rsidRPr="00EC6DB6" w:rsidRDefault="00280943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Açıklayınız.</w:t>
            </w:r>
          </w:p>
          <w:p w:rsidR="008C0CAF" w:rsidRDefault="008C0CAF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</w:p>
          <w:p w:rsidR="0062748F" w:rsidRPr="00EC6DB6" w:rsidRDefault="0062748F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</w:p>
        </w:tc>
      </w:tr>
    </w:tbl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F4719" w:rsidRPr="00EC6DB6" w:rsidTr="006000D0">
        <w:tc>
          <w:tcPr>
            <w:tcW w:w="9356" w:type="dxa"/>
          </w:tcPr>
          <w:p w:rsidR="009F4719" w:rsidRPr="00EC6DB6" w:rsidRDefault="00803310" w:rsidP="00803310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C48A0BA" wp14:editId="094B022D">
                      <wp:simplePos x="0" y="0"/>
                      <wp:positionH relativeFrom="column">
                        <wp:posOffset>2223471</wp:posOffset>
                      </wp:positionH>
                      <wp:positionV relativeFrom="paragraph">
                        <wp:posOffset>204545</wp:posOffset>
                      </wp:positionV>
                      <wp:extent cx="90805" cy="90805"/>
                      <wp:effectExtent l="9525" t="10160" r="13970" b="1333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F2287" id="Dikdörtgen 33" o:spid="_x0000_s1026" style="position:absolute;margin-left:175.1pt;margin-top:16.1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5A80F5" wp14:editId="7B11FDF5">
                      <wp:simplePos x="0" y="0"/>
                      <wp:positionH relativeFrom="column">
                        <wp:posOffset>2933925</wp:posOffset>
                      </wp:positionH>
                      <wp:positionV relativeFrom="paragraph">
                        <wp:posOffset>204545</wp:posOffset>
                      </wp:positionV>
                      <wp:extent cx="90805" cy="90805"/>
                      <wp:effectExtent l="8255" t="10160" r="5715" b="13335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8275" id="Dikdörtgen 34" o:spid="_x0000_s1026" style="position:absolute;margin-left:231pt;margin-top:16.1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cYIwIAAD0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"/>
                  </w:pict>
                </mc:Fallback>
              </mc:AlternateContent>
            </w:r>
            <w:r w:rsidR="009F4719"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Katılımcılara araştırmanın niteliği hakkında yeterince açık ve anlaşılabilir açıklama yapılmakta mıdır?                                     Evet           Hayır</w:t>
            </w:r>
          </w:p>
        </w:tc>
      </w:tr>
      <w:tr w:rsidR="009F4719" w:rsidRPr="00EC6DB6" w:rsidTr="006000D0">
        <w:tc>
          <w:tcPr>
            <w:tcW w:w="9356" w:type="dxa"/>
          </w:tcPr>
          <w:p w:rsidR="009F4719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  (Gönüllü katılım formu eklenmelidir)</w:t>
            </w:r>
          </w:p>
          <w:p w:rsidR="00803310" w:rsidRPr="00EC6DB6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</w:p>
        </w:tc>
      </w:tr>
    </w:tbl>
    <w:p w:rsidR="009F4719" w:rsidRPr="00EC6DB6" w:rsidRDefault="009F4719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F4719" w:rsidRPr="00EC6DB6" w:rsidTr="006000D0">
        <w:tc>
          <w:tcPr>
            <w:tcW w:w="9356" w:type="dxa"/>
          </w:tcPr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Gönüllülerin katılma ve çıkarılma koşulları açık ve net olarak belirlenmiş midir?              </w:t>
            </w:r>
          </w:p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9F1C8A" wp14:editId="7C16A9B4">
                      <wp:simplePos x="0" y="0"/>
                      <wp:positionH relativeFrom="column">
                        <wp:posOffset>1090333</wp:posOffset>
                      </wp:positionH>
                      <wp:positionV relativeFrom="paragraph">
                        <wp:posOffset>40640</wp:posOffset>
                      </wp:positionV>
                      <wp:extent cx="90805" cy="90805"/>
                      <wp:effectExtent l="13970" t="10795" r="9525" b="1270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BEBDF" id="Dikdörtgen 32" o:spid="_x0000_s1026" style="position:absolute;margin-left:85.85pt;margin-top:3.2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dhIwIAAD0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795ADA" wp14:editId="269F056F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40640</wp:posOffset>
                      </wp:positionV>
                      <wp:extent cx="90805" cy="90805"/>
                      <wp:effectExtent l="9525" t="10795" r="13970" b="12700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07B84" id="Dikdörtgen 31" o:spid="_x0000_s1026" style="position:absolute;margin-left:25.15pt;margin-top:3.2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Evet         Hayır                                              </w:t>
            </w:r>
          </w:p>
        </w:tc>
      </w:tr>
      <w:tr w:rsidR="009F4719" w:rsidRPr="00EC6DB6" w:rsidTr="006000D0">
        <w:tc>
          <w:tcPr>
            <w:tcW w:w="9356" w:type="dxa"/>
          </w:tcPr>
          <w:p w:rsidR="009F4719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Evet  ise açıklayınız</w:t>
            </w:r>
          </w:p>
          <w:p w:rsidR="00803310" w:rsidRDefault="0080331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6000D0" w:rsidRPr="00EC6DB6" w:rsidRDefault="006000D0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</w:tr>
    </w:tbl>
    <w:p w:rsidR="009F4719" w:rsidRPr="00EC6DB6" w:rsidRDefault="009F4719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9F4719" w:rsidRPr="00EC6DB6" w:rsidTr="006000D0">
        <w:tc>
          <w:tcPr>
            <w:tcW w:w="9327" w:type="dxa"/>
          </w:tcPr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sz w:val="24"/>
                <w:szCs w:val="24"/>
              </w:rPr>
              <w:br w:type="page"/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Gönüllülerin Araştırmaya 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w:t>Dahil Edilme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Kriterleri (Maddeler Halinde Sıralayınız)</w:t>
            </w:r>
          </w:p>
        </w:tc>
      </w:tr>
      <w:tr w:rsidR="009F4719" w:rsidRPr="00EC6DB6" w:rsidTr="006000D0">
        <w:trPr>
          <w:trHeight w:val="525"/>
        </w:trPr>
        <w:tc>
          <w:tcPr>
            <w:tcW w:w="9327" w:type="dxa"/>
          </w:tcPr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1.</w:t>
            </w:r>
          </w:p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2.</w:t>
            </w:r>
          </w:p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3.</w:t>
            </w:r>
          </w:p>
        </w:tc>
      </w:tr>
    </w:tbl>
    <w:p w:rsidR="009F4719" w:rsidRPr="00EC6DB6" w:rsidRDefault="009F4719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9F4719" w:rsidRPr="00EC6DB6" w:rsidTr="006000D0">
        <w:trPr>
          <w:trHeight w:val="283"/>
        </w:trPr>
        <w:tc>
          <w:tcPr>
            <w:tcW w:w="9327" w:type="dxa"/>
          </w:tcPr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Gönüllülerin Araştırmaya 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</w:rPr>
              <w:t>Dahil Edilmeme</w: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 xml:space="preserve"> Kriterleri (Maddeler Halinde Sıralayınız)</w:t>
            </w:r>
          </w:p>
        </w:tc>
      </w:tr>
      <w:tr w:rsidR="009F4719" w:rsidRPr="00EC6DB6" w:rsidTr="006000D0">
        <w:trPr>
          <w:trHeight w:val="566"/>
        </w:trPr>
        <w:tc>
          <w:tcPr>
            <w:tcW w:w="9327" w:type="dxa"/>
          </w:tcPr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1.</w:t>
            </w:r>
          </w:p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2.</w:t>
            </w:r>
          </w:p>
          <w:p w:rsidR="009F4719" w:rsidRPr="00EC6DB6" w:rsidRDefault="009F4719" w:rsidP="00EC6DB6">
            <w:pPr>
              <w:tabs>
                <w:tab w:val="left" w:leader="underscore" w:pos="2251"/>
                <w:tab w:val="left" w:leader="underscore" w:pos="646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noProof/>
                <w:sz w:val="24"/>
                <w:szCs w:val="24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</w:rPr>
              <w:t>3.</w:t>
            </w:r>
          </w:p>
        </w:tc>
      </w:tr>
    </w:tbl>
    <w:p w:rsidR="00280943" w:rsidRDefault="00280943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B6D65" w:rsidRPr="0062748F" w:rsidRDefault="006B6D65" w:rsidP="006B6D65">
      <w:pPr>
        <w:rPr>
          <w:rFonts w:ascii="Times New Roman" w:hAnsi="Times New Roman"/>
          <w:b/>
          <w:sz w:val="24"/>
          <w:szCs w:val="24"/>
          <w:u w:val="single"/>
        </w:rPr>
      </w:pPr>
      <w:r w:rsidRPr="0062748F">
        <w:rPr>
          <w:rFonts w:ascii="Times New Roman" w:hAnsi="Times New Roman"/>
          <w:b/>
          <w:sz w:val="24"/>
          <w:szCs w:val="24"/>
          <w:u w:val="single"/>
        </w:rPr>
        <w:t>ARAŞTIRMADAKİ GÖNÜLLÜLERİN ÖZELLİKLERİ</w:t>
      </w:r>
    </w:p>
    <w:p w:rsidR="006B6D65" w:rsidRPr="0062748F" w:rsidRDefault="006B6D65" w:rsidP="0062748F">
      <w:pPr>
        <w:tabs>
          <w:tab w:val="left" w:leader="underscore" w:pos="2251"/>
          <w:tab w:val="left" w:leader="underscore" w:pos="6463"/>
        </w:tabs>
        <w:spacing w:after="480" w:line="284" w:lineRule="exact"/>
        <w:jc w:val="both"/>
        <w:rPr>
          <w:rFonts w:ascii="Times New Roman" w:eastAsia="Arial Unicode MS" w:hAnsi="Times New Roman"/>
          <w:sz w:val="24"/>
          <w:szCs w:val="24"/>
        </w:rPr>
      </w:pPr>
      <w:r w:rsidRPr="0062748F">
        <w:rPr>
          <w:rFonts w:ascii="Times New Roman" w:eastAsia="Arial Unicode MS" w:hAnsi="Times New Roman"/>
          <w:sz w:val="24"/>
          <w:szCs w:val="24"/>
        </w:rPr>
        <w:t>Beklenen Katılımcı Sayısı: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1329"/>
        <w:gridCol w:w="1669"/>
      </w:tblGrid>
      <w:tr w:rsidR="006B6D65" w:rsidRPr="006000D0" w:rsidTr="006000D0">
        <w:tc>
          <w:tcPr>
            <w:tcW w:w="5000" w:type="pct"/>
            <w:gridSpan w:val="3"/>
          </w:tcPr>
          <w:p w:rsidR="006B6D65" w:rsidRPr="006000D0" w:rsidRDefault="006B6D65" w:rsidP="00487BB4">
            <w:pPr>
              <w:rPr>
                <w:rFonts w:ascii="Times New Roman" w:hAnsi="Times New Roman"/>
                <w:b/>
                <w:noProof/>
              </w:rPr>
            </w:pPr>
            <w:bookmarkStart w:id="1" w:name="OLE_LINK9"/>
            <w:r w:rsidRPr="006000D0">
              <w:rPr>
                <w:rFonts w:ascii="Times New Roman" w:hAnsi="Times New Roman"/>
                <w:b/>
                <w:noProof/>
              </w:rPr>
              <w:t>Yaş Aralığı</w:t>
            </w:r>
            <w:r w:rsidRPr="006000D0">
              <w:rPr>
                <w:rFonts w:ascii="Times New Roman" w:hAnsi="Times New Roman"/>
                <w:noProof/>
              </w:rPr>
              <w:t xml:space="preserve"> (araştırmanın tamamı için her yaş aralığında planlanan tahmini gönüllü sayısını belirtiniz)                                                                       </w:t>
            </w:r>
          </w:p>
        </w:tc>
      </w:tr>
      <w:tr w:rsidR="006B6D65" w:rsidRPr="006000D0" w:rsidTr="006000D0">
        <w:tc>
          <w:tcPr>
            <w:tcW w:w="3398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Bebek (0-2 yaş) :</w:t>
            </w:r>
          </w:p>
        </w:tc>
        <w:tc>
          <w:tcPr>
            <w:tcW w:w="710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0" t="0" r="23495" b="23495"/>
                      <wp:wrapNone/>
                      <wp:docPr id="128" name="Dikdörtgen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A638E" id="Dikdörtgen 128" o:spid="_x0000_s1026" style="position:absolute;margin-left:27.8pt;margin-top:3.2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892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23495" b="23495"/>
                      <wp:wrapNone/>
                      <wp:docPr id="127" name="Dikdörtgen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14DB8" id="Dikdörtgen 127" o:spid="_x0000_s1026" style="position:absolute;margin-left:33.85pt;margin-top:2.5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3398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Çocuk (3-11 yaş) :</w:t>
            </w:r>
          </w:p>
        </w:tc>
        <w:tc>
          <w:tcPr>
            <w:tcW w:w="710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None/>
                      <wp:docPr id="126" name="Dikdörtgen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80ABC" id="Dikdörtgen 126" o:spid="_x0000_s1026" style="position:absolute;margin-left:28.55pt;margin-top:3.65pt;width:7.15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892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0" t="0" r="23495" b="23495"/>
                      <wp:wrapNone/>
                      <wp:docPr id="125" name="Dikdörtgen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76123" id="Dikdörtgen 125" o:spid="_x0000_s1026" style="position:absolute;margin-left:33.85pt;margin-top:2.9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3398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Ergen (12-17 yaş) :</w:t>
            </w:r>
          </w:p>
        </w:tc>
        <w:tc>
          <w:tcPr>
            <w:tcW w:w="710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0" t="0" r="23495" b="23495"/>
                      <wp:wrapNone/>
                      <wp:docPr id="124" name="Dikdörtgen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D7301" id="Dikdörtgen 124" o:spid="_x0000_s1026" style="position:absolute;margin-left:28.55pt;margin-top:3.4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892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33655</wp:posOffset>
                      </wp:positionV>
                      <wp:extent cx="90805" cy="90805"/>
                      <wp:effectExtent l="0" t="0" r="23495" b="23495"/>
                      <wp:wrapNone/>
                      <wp:docPr id="123" name="Dikdörtgen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5C747" id="Dikdörtgen 123" o:spid="_x0000_s1026" style="position:absolute;margin-left:33.85pt;margin-top:2.65pt;width:7.15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SJJAIAAD8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3398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Yetişkin (18-65 yaş) :</w:t>
            </w:r>
          </w:p>
        </w:tc>
        <w:tc>
          <w:tcPr>
            <w:tcW w:w="710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0" t="0" r="23495" b="23495"/>
                      <wp:wrapNone/>
                      <wp:docPr id="122" name="Dikdörtgen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80B2A" id="Dikdörtgen 122" o:spid="_x0000_s1026" style="position:absolute;margin-left:27.8pt;margin-top:3.8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892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0" t="0" r="23495" b="23495"/>
                      <wp:wrapNone/>
                      <wp:docPr id="121" name="Dikdörtgen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E4C86" id="Dikdörtgen 121" o:spid="_x0000_s1026" style="position:absolute;margin-left:33.85pt;margin-top:3.05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rPr>
          <w:trHeight w:val="70"/>
        </w:trPr>
        <w:tc>
          <w:tcPr>
            <w:tcW w:w="3398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Yaşlı (&gt;65 yaş) :</w:t>
            </w:r>
          </w:p>
        </w:tc>
        <w:tc>
          <w:tcPr>
            <w:tcW w:w="710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0" t="0" r="23495" b="23495"/>
                      <wp:wrapNone/>
                      <wp:docPr id="120" name="Dikdörtgen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6C79E" id="Dikdörtgen 120" o:spid="_x0000_s1026" style="position:absolute;margin-left:27.8pt;margin-top:3.15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892" w:type="pct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0" t="0" r="23495" b="23495"/>
                      <wp:wrapNone/>
                      <wp:docPr id="119" name="Dikdörtgen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D26C5" id="Dikdörtgen 119" o:spid="_x0000_s1026" style="position:absolute;margin-left:33.85pt;margin-top:3.15pt;width:7.15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ekIwIAAD8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bookmarkEnd w:id="1"/>
    </w:tbl>
    <w:p w:rsidR="006B6D65" w:rsidRPr="006000D0" w:rsidRDefault="006B6D65" w:rsidP="006B6D65">
      <w:pPr>
        <w:tabs>
          <w:tab w:val="left" w:leader="underscore" w:pos="2251"/>
          <w:tab w:val="left" w:leader="underscore" w:pos="6463"/>
        </w:tabs>
        <w:spacing w:line="284" w:lineRule="exact"/>
        <w:ind w:left="119"/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  <w:gridCol w:w="1162"/>
      </w:tblGrid>
      <w:tr w:rsidR="006B6D65" w:rsidRPr="006000D0" w:rsidTr="006000D0">
        <w:tc>
          <w:tcPr>
            <w:tcW w:w="9356" w:type="dxa"/>
            <w:gridSpan w:val="2"/>
          </w:tcPr>
          <w:p w:rsidR="006B6D65" w:rsidRPr="006000D0" w:rsidRDefault="006B6D65" w:rsidP="00487BB4">
            <w:pPr>
              <w:rPr>
                <w:rFonts w:ascii="Times New Roman" w:hAnsi="Times New Roman"/>
                <w:b/>
                <w:noProof/>
              </w:rPr>
            </w:pPr>
            <w:r w:rsidRPr="006000D0">
              <w:rPr>
                <w:rFonts w:ascii="Times New Roman" w:hAnsi="Times New Roman"/>
                <w:b/>
                <w:noProof/>
              </w:rPr>
              <w:t>Cinsiyet</w:t>
            </w:r>
          </w:p>
        </w:tc>
      </w:tr>
      <w:tr w:rsidR="006B6D65" w:rsidRPr="006000D0" w:rsidTr="006000D0">
        <w:tc>
          <w:tcPr>
            <w:tcW w:w="8194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Kadın</w:t>
            </w:r>
          </w:p>
        </w:tc>
        <w:tc>
          <w:tcPr>
            <w:tcW w:w="1162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66040</wp:posOffset>
                      </wp:positionV>
                      <wp:extent cx="90805" cy="90805"/>
                      <wp:effectExtent l="0" t="0" r="23495" b="23495"/>
                      <wp:wrapNone/>
                      <wp:docPr id="118" name="Dikdörtgen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653F4" id="Dikdörtgen 118" o:spid="_x0000_s1026" style="position:absolute;margin-left:26.7pt;margin-top:5.2pt;width:7.15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6B6D65" w:rsidRPr="006000D0" w:rsidTr="006000D0">
        <w:tc>
          <w:tcPr>
            <w:tcW w:w="8194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Erkek</w:t>
            </w:r>
          </w:p>
        </w:tc>
        <w:tc>
          <w:tcPr>
            <w:tcW w:w="1162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61595</wp:posOffset>
                      </wp:positionV>
                      <wp:extent cx="90805" cy="90805"/>
                      <wp:effectExtent l="0" t="0" r="23495" b="23495"/>
                      <wp:wrapNone/>
                      <wp:docPr id="117" name="Dikdörtgen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8CC3" id="Dikdörtgen 117" o:spid="_x0000_s1026" style="position:absolute;margin-left:26.7pt;margin-top:4.85pt;width:7.1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"/>
                  </w:pict>
                </mc:Fallback>
              </mc:AlternateContent>
            </w:r>
          </w:p>
        </w:tc>
      </w:tr>
      <w:tr w:rsidR="006B6D65" w:rsidRPr="006000D0" w:rsidTr="006000D0">
        <w:tc>
          <w:tcPr>
            <w:tcW w:w="8194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Fark etmiyor</w:t>
            </w:r>
          </w:p>
        </w:tc>
        <w:tc>
          <w:tcPr>
            <w:tcW w:w="1162" w:type="dxa"/>
          </w:tcPr>
          <w:p w:rsidR="006B6D65" w:rsidRPr="006000D0" w:rsidRDefault="006B6D65" w:rsidP="00487BB4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62865</wp:posOffset>
                      </wp:positionV>
                      <wp:extent cx="90805" cy="90805"/>
                      <wp:effectExtent l="0" t="0" r="23495" b="23495"/>
                      <wp:wrapNone/>
                      <wp:docPr id="116" name="Dikdörtgen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AAC82" id="Dikdörtgen 116" o:spid="_x0000_s1026" style="position:absolute;margin-left:26.7pt;margin-top:4.95pt;width:7.15pt;height: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"/>
                  </w:pict>
                </mc:Fallback>
              </mc:AlternateContent>
            </w:r>
          </w:p>
        </w:tc>
      </w:tr>
    </w:tbl>
    <w:p w:rsidR="006B6D65" w:rsidRPr="006000D0" w:rsidRDefault="006B6D65" w:rsidP="006B6D65">
      <w:pPr>
        <w:rPr>
          <w:vanish/>
        </w:rPr>
      </w:pPr>
    </w:p>
    <w:tbl>
      <w:tblPr>
        <w:tblpPr w:leftFromText="141" w:rightFromText="141" w:vertAnchor="text" w:horzAnchor="margin" w:tblpX="-39" w:tblpY="33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0"/>
        <w:gridCol w:w="1417"/>
        <w:gridCol w:w="1124"/>
      </w:tblGrid>
      <w:tr w:rsidR="006B6D65" w:rsidRPr="006000D0" w:rsidTr="006000D0">
        <w:trPr>
          <w:trHeight w:val="453"/>
        </w:trPr>
        <w:tc>
          <w:tcPr>
            <w:tcW w:w="9351" w:type="dxa"/>
            <w:gridSpan w:val="3"/>
          </w:tcPr>
          <w:p w:rsidR="006B6D65" w:rsidRPr="006000D0" w:rsidRDefault="006B6D65" w:rsidP="006000D0">
            <w:pPr>
              <w:spacing w:line="192" w:lineRule="auto"/>
              <w:rPr>
                <w:rFonts w:ascii="Times New Roman" w:hAnsi="Times New Roman"/>
                <w:b/>
                <w:noProof/>
              </w:rPr>
            </w:pPr>
            <w:r w:rsidRPr="006000D0">
              <w:rPr>
                <w:rFonts w:ascii="Times New Roman" w:hAnsi="Times New Roman"/>
                <w:b/>
                <w:noProof/>
              </w:rPr>
              <w:t xml:space="preserve">Araştırmadaki Gönüllü Grubu </w:t>
            </w:r>
            <w:r w:rsidRPr="006000D0">
              <w:rPr>
                <w:rFonts w:ascii="Times New Roman" w:hAnsi="Times New Roman"/>
                <w:noProof/>
              </w:rPr>
              <w:t>(Katılımcıları en iyi tanımlayan seçenekleri işaretleyiniz, birden fazla seçenek işaretlenebilir)</w:t>
            </w:r>
          </w:p>
        </w:tc>
      </w:tr>
      <w:tr w:rsidR="006B6D65" w:rsidRPr="006000D0" w:rsidTr="006000D0">
        <w:tc>
          <w:tcPr>
            <w:tcW w:w="6810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Sağlıklı Gönüllüler</w:t>
            </w:r>
          </w:p>
        </w:tc>
        <w:tc>
          <w:tcPr>
            <w:tcW w:w="1417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15" name="Dikdörtgen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EA158" id="Dikdörtgen 115" o:spid="_x0000_s1026" style="position:absolute;margin-left:27.6pt;margin-top:3.85pt;width:7.15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14" name="Dikdörtgen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1F462" id="Dikdörtgen 114" o:spid="_x0000_s1026" style="position:absolute;margin-left:31.65pt;margin-top:3.85pt;width:7.15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oZkRVCMCAAA/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6810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Hastalar</w:t>
            </w:r>
          </w:p>
        </w:tc>
        <w:tc>
          <w:tcPr>
            <w:tcW w:w="1417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13" name="Dikdörtgen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06DA0" id="Dikdörtgen 113" o:spid="_x0000_s1026" style="position:absolute;margin-left:27.6pt;margin-top:3.85pt;width:7.15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a0JAIAAD8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12" name="Dikdörtgen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DDCA1" id="Dikdörtgen 112" o:spid="_x0000_s1026" style="position:absolute;margin-left:31.65pt;margin-top:3.85pt;width:7.15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KjGRWyMCAAA/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6810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lastRenderedPageBreak/>
              <w:t>Şahsen Olur Veremeyecek Katılımcılar</w:t>
            </w:r>
          </w:p>
        </w:tc>
        <w:tc>
          <w:tcPr>
            <w:tcW w:w="1417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83185</wp:posOffset>
                      </wp:positionV>
                      <wp:extent cx="90805" cy="90805"/>
                      <wp:effectExtent l="0" t="0" r="23495" b="23495"/>
                      <wp:wrapNone/>
                      <wp:docPr id="111" name="Dikdörtgen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9F539" id="Dikdörtgen 111" o:spid="_x0000_s1026" style="position:absolute;margin-left:27.6pt;margin-top:6.55pt;width:7.15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0" t="0" r="23495" b="23495"/>
                      <wp:wrapNone/>
                      <wp:docPr id="107" name="Dikdörtgen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5A0C" id="Dikdörtgen 107" o:spid="_x0000_s1026" style="position:absolute;margin-left:32.4pt;margin-top:3.55pt;width:7.15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6000D0" w:rsidTr="006000D0">
        <w:tc>
          <w:tcPr>
            <w:tcW w:w="6810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İlköğretim öğrencileri</w:t>
            </w:r>
          </w:p>
        </w:tc>
        <w:tc>
          <w:tcPr>
            <w:tcW w:w="1417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6" name="Dikdörtgen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89760" id="Dikdörtgen 106" o:spid="_x0000_s1026" style="position:absolute;margin-left:27.6pt;margin-top:3.85pt;width:7.15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5" name="Dikdörtgen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D4E02" id="Dikdörtgen 105" o:spid="_x0000_s1026" style="position:absolute;margin-left:31.65pt;margin-top:3.85pt;width:7.15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861841" w:rsidTr="006000D0">
        <w:tc>
          <w:tcPr>
            <w:tcW w:w="6810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rFonts w:ascii="Times New Roman" w:hAnsi="Times New Roman"/>
                <w:noProof/>
              </w:rPr>
              <w:t>Lise öğrencileri</w:t>
            </w:r>
          </w:p>
        </w:tc>
        <w:tc>
          <w:tcPr>
            <w:tcW w:w="1417" w:type="dxa"/>
          </w:tcPr>
          <w:p w:rsidR="006B6D65" w:rsidRPr="006000D0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4" name="Dikdörtgen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2EDC1" id="Dikdörtgen 104" o:spid="_x0000_s1026" style="position:absolute;margin-left:27.6pt;margin-top:3.85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6000D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3" name="Dikdörtgen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0A624" id="Dikdörtgen 103" o:spid="_x0000_s1026" style="position:absolute;margin-left:31.65pt;margin-top:3.85pt;width:7.1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NiV4oCMCAAA/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6000D0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861841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Üniversite öğrencileri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2" name="Dikdörtgen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7C3BF" id="Dikdörtgen 102" o:spid="_x0000_s1026" style="position:absolute;margin-left:27.6pt;margin-top:3.85pt;width:7.1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1" name="Dikdörtgen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8A5C1" id="Dikdörtgen 101" o:spid="_x0000_s1026" style="position:absolute;margin-left:31.65pt;margin-top:3.85pt;width:7.1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T70HpSMCAAA/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861841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Çocuk işçiler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100" name="Dikdörtgen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9F44C" id="Dikdörtgen 100" o:spid="_x0000_s1026" style="position:absolute;margin-left:27.6pt;margin-top:3.85pt;width:7.15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9" name="Dikdörtgen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21534" id="Dikdörtgen 99" o:spid="_x0000_s1026" style="position:absolute;margin-left:31.65pt;margin-top:3.85pt;width:7.15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74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RPr="00861841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Yetişkinler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8" name="Dikdörtgen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2EC8C" id="Dikdörtgen 98" o:spid="_x0000_s1026" style="position:absolute;margin-left:27.6pt;margin-top:3.85pt;width:7.15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63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7" name="Dikdörtgen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F3A9" id="Dikdörtgen 97" o:spid="_x0000_s1026" style="position:absolute;margin-left:31.65pt;margin-top:3.85pt;width:7.15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4LXulSMCAAA9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İşsiz yetişkinler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6" name="Dikdörtgen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C37CC" id="Dikdörtgen 96" o:spid="_x0000_s1026" style="position:absolute;margin-left:27.6pt;margin-top:3.85pt;width:7.15pt;height: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5" name="Dikdörtgen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3C14A" id="Dikdörtgen 95" o:spid="_x0000_s1026" style="position:absolute;margin-left:31.65pt;margin-top:3.85pt;width:7.15pt;height: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Yaşlılar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4" name="Dikdörtgen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78788" id="Dikdörtgen 94" o:spid="_x0000_s1026" style="position:absolute;margin-left:27.6pt;margin-top:3.85pt;width:7.15pt;height: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5E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3" name="Dikdörtgen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A4C3D" id="Dikdörtgen 93" o:spid="_x0000_s1026" style="position:absolute;margin-left:31.65pt;margin-top:3.85pt;width:7.15pt;height: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kX0eciMCAAA9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Zihinsel engelli bireyler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2" name="Dikdörtgen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7B07" id="Dikdörtgen 92" o:spid="_x0000_s1026" style="position:absolute;margin-left:27.6pt;margin-top:3.85pt;width:7.15pt;height:7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49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1" name="Dikdörtgen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77D38" id="Dikdörtgen 91" o:spid="_x0000_s1026" style="position:absolute;margin-left:31.65pt;margin-top:3.85pt;width:7.15pt;height: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Fiziksel engelli bireyler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90" name="Dikdörtgen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0A4DC" id="Dikdörtgen 90" o:spid="_x0000_s1026" style="position:absolute;margin-left:27.6pt;margin-top:3.85pt;width:7.15pt;height: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6j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89" name="Dikdörtgen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B0F7" id="Dikdörtgen 89" o:spid="_x0000_s1026" style="position:absolute;margin-left:31.65pt;margin-top:3.85pt;width:7.15pt;height: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>Hayır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Tutuklular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88" name="Dikdörtgen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DFECA" id="Dikdörtgen 88" o:spid="_x0000_s1026" style="position:absolute;margin-left:27.6pt;margin-top:3.85pt;width:7.15pt;height: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48895</wp:posOffset>
                      </wp:positionV>
                      <wp:extent cx="90805" cy="90805"/>
                      <wp:effectExtent l="0" t="0" r="23495" b="23495"/>
                      <wp:wrapNone/>
                      <wp:docPr id="87" name="Dikdörtgen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EA97" id="Dikdörtgen 87" o:spid="_x0000_s1026" style="position:absolute;margin-left:31.65pt;margin-top:3.85pt;width:7.1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Hayır </w:t>
            </w:r>
          </w:p>
        </w:tc>
      </w:tr>
      <w:tr w:rsidR="006B6D65" w:rsidTr="006000D0">
        <w:tc>
          <w:tcPr>
            <w:tcW w:w="6810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 w:rsidRPr="00861841">
              <w:rPr>
                <w:rFonts w:ascii="Times New Roman" w:hAnsi="Times New Roman"/>
                <w:noProof/>
              </w:rPr>
              <w:t>Diğer (Evet ise, lütfen belirtiniz)</w:t>
            </w:r>
          </w:p>
        </w:tc>
        <w:tc>
          <w:tcPr>
            <w:tcW w:w="1417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85090</wp:posOffset>
                      </wp:positionV>
                      <wp:extent cx="90805" cy="90805"/>
                      <wp:effectExtent l="0" t="0" r="23495" b="23495"/>
                      <wp:wrapNone/>
                      <wp:docPr id="86" name="Dikdörtgen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C6466" id="Dikdörtgen 86" o:spid="_x0000_s1026" style="position:absolute;margin-left:27.6pt;margin-top:6.7pt;width:7.15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Evet </w:t>
            </w:r>
          </w:p>
        </w:tc>
        <w:tc>
          <w:tcPr>
            <w:tcW w:w="1124" w:type="dxa"/>
          </w:tcPr>
          <w:p w:rsidR="006B6D65" w:rsidRPr="00861841" w:rsidRDefault="006B6D65" w:rsidP="006000D0">
            <w:pPr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85090</wp:posOffset>
                      </wp:positionV>
                      <wp:extent cx="90805" cy="90805"/>
                      <wp:effectExtent l="0" t="0" r="23495" b="2349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A8432" id="Dikdörtgen 85" o:spid="_x0000_s1026" style="position:absolute;margin-left:31.65pt;margin-top:6.7pt;width:7.15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"/>
                  </w:pict>
                </mc:Fallback>
              </mc:AlternateContent>
            </w:r>
            <w:r w:rsidRPr="00861841">
              <w:rPr>
                <w:rFonts w:ascii="Times New Roman" w:hAnsi="Times New Roman"/>
                <w:noProof/>
              </w:rPr>
              <w:t xml:space="preserve">Hayır </w:t>
            </w:r>
          </w:p>
        </w:tc>
      </w:tr>
    </w:tbl>
    <w:p w:rsidR="006B2025" w:rsidRDefault="006B2025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B6D65" w:rsidRDefault="006B6D65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B2025" w:rsidRPr="00EC6DB6" w:rsidRDefault="006B2025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94A1A" w:rsidRPr="00EC6DB6" w:rsidTr="006000D0">
        <w:tc>
          <w:tcPr>
            <w:tcW w:w="9351" w:type="dxa"/>
          </w:tcPr>
          <w:p w:rsidR="00D94A1A" w:rsidRPr="00EC6DB6" w:rsidRDefault="00D94A1A" w:rsidP="00EC6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>Araştırmanın doldurulan anket, test vb. formlarının güvenliği nasıl sağlanacak?</w:t>
            </w:r>
          </w:p>
          <w:p w:rsidR="00D94A1A" w:rsidRPr="00EC6DB6" w:rsidRDefault="00D94A1A" w:rsidP="00EC6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C6DB6">
              <w:rPr>
                <w:rFonts w:ascii="Times New Roman" w:hAnsi="Times New Roman"/>
                <w:i/>
                <w:sz w:val="24"/>
                <w:szCs w:val="24"/>
              </w:rPr>
              <w:t>özellikle</w:t>
            </w:r>
            <w:proofErr w:type="gramEnd"/>
            <w:r w:rsidRPr="00EC6DB6">
              <w:rPr>
                <w:rFonts w:ascii="Times New Roman" w:hAnsi="Times New Roman"/>
                <w:i/>
                <w:sz w:val="24"/>
                <w:szCs w:val="24"/>
              </w:rPr>
              <w:t xml:space="preserve"> kimliklerin belirgin olduğu çalışmalarda)</w:t>
            </w:r>
          </w:p>
        </w:tc>
      </w:tr>
    </w:tbl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8772"/>
      </w:tblGrid>
      <w:tr w:rsidR="00D94A1A" w:rsidRPr="00EC6DB6" w:rsidTr="006000D0">
        <w:tc>
          <w:tcPr>
            <w:tcW w:w="309" w:type="pct"/>
            <w:tcMar>
              <w:top w:w="28" w:type="dxa"/>
              <w:bottom w:w="28" w:type="dxa"/>
            </w:tcMar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691" w:type="pct"/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Özel kimlik bilgileri yer almadığından gerek yok</w:t>
            </w:r>
          </w:p>
        </w:tc>
      </w:tr>
      <w:tr w:rsidR="00D94A1A" w:rsidRPr="00EC6DB6" w:rsidTr="006000D0">
        <w:tc>
          <w:tcPr>
            <w:tcW w:w="309" w:type="pct"/>
            <w:tcMar>
              <w:top w:w="28" w:type="dxa"/>
              <w:bottom w:w="28" w:type="dxa"/>
            </w:tcMar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691" w:type="pct"/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Güvenli olan yerde kilitli dolap içinde saklanacak</w:t>
            </w:r>
          </w:p>
        </w:tc>
      </w:tr>
      <w:tr w:rsidR="00D94A1A" w:rsidRPr="00EC6DB6" w:rsidTr="006000D0">
        <w:tc>
          <w:tcPr>
            <w:tcW w:w="309" w:type="pct"/>
            <w:tcMar>
              <w:top w:w="28" w:type="dxa"/>
              <w:bottom w:w="28" w:type="dxa"/>
            </w:tcMar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691" w:type="pct"/>
          </w:tcPr>
          <w:p w:rsidR="00D94A1A" w:rsidRPr="00EC6DB6" w:rsidRDefault="00D94A1A" w:rsidP="00EC6D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Bilgisayarda </w:t>
            </w:r>
            <w:proofErr w:type="spellStart"/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password</w:t>
            </w:r>
            <w:proofErr w:type="spellEnd"/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proofErr w:type="spellStart"/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encryption</w:t>
            </w:r>
            <w:proofErr w:type="spellEnd"/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koruması ile bilgisayar veri belleğinde saklanacak.</w:t>
            </w:r>
          </w:p>
        </w:tc>
      </w:tr>
      <w:tr w:rsidR="00D94A1A" w:rsidRPr="00EC6DB6" w:rsidTr="006000D0">
        <w:tc>
          <w:tcPr>
            <w:tcW w:w="309" w:type="pct"/>
            <w:tcMar>
              <w:top w:w="28" w:type="dxa"/>
              <w:bottom w:w="28" w:type="dxa"/>
            </w:tcMar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691" w:type="pct"/>
          </w:tcPr>
          <w:p w:rsidR="00D94A1A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Diğer 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(Açıklayınız)</w:t>
            </w:r>
          </w:p>
          <w:p w:rsidR="00803310" w:rsidRPr="00EC6DB6" w:rsidRDefault="00803310" w:rsidP="00EC6DB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</w:pPr>
          </w:p>
        </w:tc>
      </w:tr>
    </w:tbl>
    <w:p w:rsidR="00D94A1A" w:rsidRPr="00EC6DB6" w:rsidRDefault="00D94A1A" w:rsidP="00EC6D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94A1A" w:rsidRPr="00EC6DB6" w:rsidTr="006000D0">
        <w:tc>
          <w:tcPr>
            <w:tcW w:w="9351" w:type="dxa"/>
          </w:tcPr>
          <w:p w:rsidR="00D94A1A" w:rsidRPr="00EC6DB6" w:rsidRDefault="00D94A1A" w:rsidP="00EC6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B6">
              <w:rPr>
                <w:rFonts w:ascii="Times New Roman" w:hAnsi="Times New Roman"/>
                <w:b/>
                <w:sz w:val="24"/>
                <w:szCs w:val="24"/>
              </w:rPr>
              <w:t>Araştırma verilerine araştırma personelinin dışındaki kişilerin girme hakkı olacak mı?</w:t>
            </w:r>
          </w:p>
        </w:tc>
      </w:tr>
    </w:tbl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D94A1A" w:rsidRPr="00EC6DB6" w:rsidTr="006000D0">
        <w:tc>
          <w:tcPr>
            <w:tcW w:w="334" w:type="pct"/>
            <w:tcMar>
              <w:top w:w="28" w:type="dxa"/>
              <w:bottom w:w="28" w:type="dxa"/>
            </w:tcMar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666" w:type="pct"/>
          </w:tcPr>
          <w:p w:rsidR="00D94A1A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Evet</w:t>
            </w:r>
            <w:r w:rsidR="00FF4024"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</w:t>
            </w:r>
            <w:r w:rsidRPr="00EC6DB6">
              <w:rPr>
                <w:rFonts w:ascii="Times New Roman" w:eastAsia="Times New Roman" w:hAnsi="Times New Roman"/>
                <w:i/>
                <w:sz w:val="24"/>
                <w:szCs w:val="24"/>
                <w:lang w:eastAsia="tr-TR"/>
              </w:rPr>
              <w:t>Kim, niçin, veri güvenliğinin bu kişiler tarafından sağlanması için alınan tedbirler vb. açıklanacak</w:t>
            </w: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</w:t>
            </w:r>
          </w:p>
          <w:p w:rsidR="00803310" w:rsidRPr="00EC6DB6" w:rsidRDefault="00803310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D94A1A" w:rsidRPr="00EC6DB6" w:rsidTr="006000D0">
        <w:tc>
          <w:tcPr>
            <w:tcW w:w="334" w:type="pct"/>
            <w:tcMar>
              <w:top w:w="28" w:type="dxa"/>
              <w:bottom w:w="28" w:type="dxa"/>
            </w:tcMar>
          </w:tcPr>
          <w:p w:rsidR="00D94A1A" w:rsidRPr="00EC6DB6" w:rsidRDefault="007B6DF4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-539750</wp:posOffset>
                      </wp:positionV>
                      <wp:extent cx="122555" cy="100330"/>
                      <wp:effectExtent l="0" t="0" r="10795" b="13970"/>
                      <wp:wrapNone/>
                      <wp:docPr id="53" name="Dikdörtgen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EC650" id="Dikdörtgen 53" o:spid="_x0000_s1026" style="position:absolute;margin-left:4.75pt;margin-top:-42.5pt;width:9.65pt;height:7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-1304925</wp:posOffset>
                      </wp:positionV>
                      <wp:extent cx="122555" cy="100330"/>
                      <wp:effectExtent l="0" t="0" r="10795" b="13970"/>
                      <wp:wrapNone/>
                      <wp:docPr id="52" name="Dikdörtg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8DA47" id="Dikdörtgen 52" o:spid="_x0000_s1026" style="position:absolute;margin-left:4.75pt;margin-top:-102.75pt;width:9.65pt;height:7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9lKA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-1520190</wp:posOffset>
                      </wp:positionV>
                      <wp:extent cx="122555" cy="100330"/>
                      <wp:effectExtent l="0" t="0" r="10795" b="13970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117C1" id="Dikdörtgen 51" o:spid="_x0000_s1026" style="position:absolute;margin-left:4.75pt;margin-top:-119.7pt;width:9.65pt;height:7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-1737995</wp:posOffset>
                      </wp:positionV>
                      <wp:extent cx="122555" cy="100330"/>
                      <wp:effectExtent l="0" t="0" r="10795" b="13970"/>
                      <wp:wrapNone/>
                      <wp:docPr id="50" name="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AF2B1" id="Dikdörtgen 50" o:spid="_x0000_s1026" style="position:absolute;margin-left:4.75pt;margin-top:-136.85pt;width:9.65pt;height:7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-1953260</wp:posOffset>
                      </wp:positionV>
                      <wp:extent cx="122555" cy="100330"/>
                      <wp:effectExtent l="0" t="0" r="10795" b="13970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AA88" id="Dikdörtgen 49" o:spid="_x0000_s1026" style="position:absolute;margin-left:4.75pt;margin-top:-153.8pt;width:9.65pt;height: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"/>
                  </w:pict>
                </mc:Fallback>
              </mc:AlternateContent>
            </w:r>
            <w:r w:rsidRPr="00EC6DB6">
              <w:rPr>
                <w:rFonts w:ascii="Times New Roman" w:eastAsia="Arial Unicode MS" w:hAnsi="Times New Roman"/>
                <w:noProof/>
                <w:sz w:val="24"/>
                <w:szCs w:val="24"/>
                <w:u w:val="single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2567CE4" wp14:editId="0B0221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27940</wp:posOffset>
                      </wp:positionV>
                      <wp:extent cx="122555" cy="100330"/>
                      <wp:effectExtent l="0" t="0" r="10795" b="13970"/>
                      <wp:wrapNone/>
                      <wp:docPr id="54" name="Dikdörtgen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828F9" id="Dikdörtgen 54" o:spid="_x0000_s1026" style="position:absolute;margin-left:4.75pt;margin-top:2.2pt;width:9.65pt;height:7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4666" w:type="pct"/>
          </w:tcPr>
          <w:p w:rsidR="00D94A1A" w:rsidRPr="00EC6DB6" w:rsidRDefault="00D94A1A" w:rsidP="00EC6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EC6D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</w:tbl>
    <w:p w:rsidR="00D94A1A" w:rsidRPr="00EC6DB6" w:rsidRDefault="00D94A1A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9342D" w:rsidRPr="00EC6DB6" w:rsidRDefault="0009342D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9342D" w:rsidRPr="00EC6DB6" w:rsidRDefault="0009342D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9342D" w:rsidRPr="00EC6DB6" w:rsidRDefault="0009342D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3310" w:rsidRDefault="0080331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9342D" w:rsidRDefault="00803310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09342D" w:rsidRPr="00803310">
        <w:rPr>
          <w:rFonts w:ascii="Times New Roman" w:hAnsi="Times New Roman"/>
          <w:b/>
          <w:sz w:val="24"/>
          <w:szCs w:val="24"/>
        </w:rPr>
        <w:t>TAAHHÜTNAME</w:t>
      </w:r>
    </w:p>
    <w:p w:rsidR="00803310" w:rsidRPr="00803310" w:rsidRDefault="00803310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1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4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09342D" w:rsidRPr="00EC6DB6" w:rsidTr="006000D0">
        <w:tc>
          <w:tcPr>
            <w:tcW w:w="5000" w:type="pct"/>
          </w:tcPr>
          <w:p w:rsidR="0009342D" w:rsidRPr="00EC6DB6" w:rsidRDefault="0009342D" w:rsidP="00EC6DB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İşbu başvuru formuyla, şahsım / başvuru sahibi adına (lütfen geçerli olmayan ifadelerin üzerini yanına tarih ve paraf atarak çiziniz):</w:t>
            </w:r>
          </w:p>
        </w:tc>
      </w:tr>
      <w:tr w:rsidR="0009342D" w:rsidRPr="00EC6DB6" w:rsidTr="006000D0">
        <w:tc>
          <w:tcPr>
            <w:tcW w:w="5000" w:type="pct"/>
          </w:tcPr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Başvuruda sağlanan bilgilerin doğru olduğunu;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Araştırmanın protokole ve yönetmeliklere uygun olarak gerçekleştirileceğini;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ekibini araştırma hakkında bilgilendirdiğimi,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etik ilkelerine uyacağımı;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Şüphe edilen ciddi olumsuz etkilere ilişkin raporları ilgili kılavuzlara uygun olarak sunacağımı;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ve araştırmanın uygulanması sırasında beklenmeyen ters bir etki ya da bir olay olduğunda Etik Kurulu haberdar edeceğimi,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sırasında çalışma protokolünde değişiklik yapılması gerektiğinde, bunu yazılı olarak Etik Kurula bildireceğimi,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durdurulmuş ise bunu derhal Etik Kurula bildireceğimi,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Araştırmanın başlatılabilmesi için Bakanlık izninin gerekli olduğu durumlarda, Bakanlık izin yazısı olmaksızın araştırmanın başlatılamayacağını,</w:t>
            </w:r>
          </w:p>
          <w:p w:rsidR="0009342D" w:rsidRPr="00EC6DB6" w:rsidRDefault="0009342D" w:rsidP="00EC6DB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0" w:line="240" w:lineRule="auto"/>
              <w:ind w:left="249" w:hanging="249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>Araştırma bütün ülkelerde/ülkemizde sona erdikten sonra, 1 (bir) yıllık azami süre içerisinde nihai raporun bir kopyasını Etik Kurula sunacağımı beyan ederim.</w:t>
            </w:r>
          </w:p>
        </w:tc>
      </w:tr>
    </w:tbl>
    <w:p w:rsidR="0009342D" w:rsidRPr="00EC6DB6" w:rsidRDefault="0009342D" w:rsidP="00EC6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42D" w:rsidRPr="00EC6DB6" w:rsidRDefault="0009342D" w:rsidP="00EC6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09342D" w:rsidRPr="00EC6DB6" w:rsidTr="006000D0">
        <w:tc>
          <w:tcPr>
            <w:tcW w:w="5000" w:type="pct"/>
            <w:shd w:val="clear" w:color="auto" w:fill="auto"/>
          </w:tcPr>
          <w:p w:rsidR="0009342D" w:rsidRPr="00EC6DB6" w:rsidRDefault="0009342D" w:rsidP="00EC6DB6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2" w:name="_GoBack" w:colFirst="0" w:colLast="0"/>
            <w:r w:rsidRPr="00EC6DB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t>Etik Kurula</w:t>
            </w:r>
            <w:r w:rsidRPr="00EC6DB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C6DB6">
              <w:rPr>
                <w:rFonts w:ascii="Times New Roman" w:hAnsi="Times New Roman"/>
                <w:b/>
                <w:noProof/>
                <w:sz w:val="24"/>
                <w:szCs w:val="24"/>
              </w:rPr>
              <w:t>Başvuruda Bulunan Başvuru Sahibi (Sorumlu Araştırmacı)</w:t>
            </w:r>
          </w:p>
        </w:tc>
      </w:tr>
      <w:tr w:rsidR="0009342D" w:rsidRPr="00EC6DB6" w:rsidTr="006000D0">
        <w:tc>
          <w:tcPr>
            <w:tcW w:w="5000" w:type="pct"/>
            <w:shd w:val="clear" w:color="auto" w:fill="auto"/>
          </w:tcPr>
          <w:p w:rsidR="0009342D" w:rsidRPr="00EC6DB6" w:rsidRDefault="00C07A1B" w:rsidP="00AB667F">
            <w:pPr>
              <w:spacing w:after="0" w:line="48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Adı-Soyadı:</w:t>
            </w:r>
            <w:r w:rsidR="0009342D" w:rsidRPr="00EC6DB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09342D" w:rsidRPr="00EC6DB6" w:rsidTr="006000D0">
        <w:tc>
          <w:tcPr>
            <w:tcW w:w="5000" w:type="pct"/>
            <w:shd w:val="clear" w:color="auto" w:fill="auto"/>
          </w:tcPr>
          <w:p w:rsidR="0009342D" w:rsidRPr="00EC6DB6" w:rsidRDefault="00C07A1B" w:rsidP="00AB667F">
            <w:pPr>
              <w:spacing w:after="0" w:line="48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İmza:</w:t>
            </w:r>
            <w:r w:rsidR="0009342D" w:rsidRPr="00EC6DB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C07A1B" w:rsidRPr="00EC6DB6" w:rsidTr="006000D0">
        <w:tc>
          <w:tcPr>
            <w:tcW w:w="5000" w:type="pct"/>
            <w:shd w:val="clear" w:color="auto" w:fill="auto"/>
          </w:tcPr>
          <w:p w:rsidR="00C07A1B" w:rsidRPr="00EC6DB6" w:rsidRDefault="00C07A1B" w:rsidP="00AB667F">
            <w:pPr>
              <w:spacing w:after="0" w:line="48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Tarih:</w:t>
            </w:r>
          </w:p>
        </w:tc>
      </w:tr>
      <w:bookmarkEnd w:id="2"/>
    </w:tbl>
    <w:p w:rsidR="0009342D" w:rsidRPr="00EC6DB6" w:rsidRDefault="0009342D" w:rsidP="00EC6D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280943" w:rsidRPr="00EC6DB6" w:rsidRDefault="00280943" w:rsidP="00EC6DB6">
      <w:pPr>
        <w:tabs>
          <w:tab w:val="left" w:leader="underscore" w:pos="2251"/>
          <w:tab w:val="left" w:leader="underscore" w:pos="6463"/>
        </w:tabs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280943" w:rsidRPr="00EC6DB6" w:rsidRDefault="00280943" w:rsidP="00EC6DB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25B6F" w:rsidRPr="00EC6DB6" w:rsidRDefault="00725B6F" w:rsidP="00EC6D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3B0E" w:rsidRPr="00EC6DB6" w:rsidRDefault="00873B0E" w:rsidP="00EC6DB6">
      <w:pPr>
        <w:pStyle w:val="Gvdemetni0"/>
        <w:shd w:val="clear" w:color="auto" w:fill="auto"/>
        <w:spacing w:before="0" w:after="0" w:line="240" w:lineRule="auto"/>
        <w:ind w:left="119" w:right="420" w:firstLine="0"/>
        <w:rPr>
          <w:rStyle w:val="Gvdemetni115ptKaln"/>
          <w:rFonts w:eastAsia="Arial Unicode MS"/>
          <w:b w:val="0"/>
          <w:sz w:val="24"/>
          <w:szCs w:val="24"/>
        </w:rPr>
      </w:pPr>
    </w:p>
    <w:p w:rsidR="00115D29" w:rsidRPr="00EC6DB6" w:rsidRDefault="00115D29" w:rsidP="00EC6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15D29" w:rsidRPr="00EC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D3"/>
    <w:rsid w:val="00060C71"/>
    <w:rsid w:val="000752E8"/>
    <w:rsid w:val="0009342D"/>
    <w:rsid w:val="00115D29"/>
    <w:rsid w:val="001E3EE5"/>
    <w:rsid w:val="00202204"/>
    <w:rsid w:val="00280943"/>
    <w:rsid w:val="0032613B"/>
    <w:rsid w:val="00331B1F"/>
    <w:rsid w:val="005073B1"/>
    <w:rsid w:val="006000D0"/>
    <w:rsid w:val="0062748F"/>
    <w:rsid w:val="00676553"/>
    <w:rsid w:val="00681133"/>
    <w:rsid w:val="006B2025"/>
    <w:rsid w:val="006B6D65"/>
    <w:rsid w:val="006E1838"/>
    <w:rsid w:val="00725B6F"/>
    <w:rsid w:val="00732798"/>
    <w:rsid w:val="007A0339"/>
    <w:rsid w:val="007B6DF4"/>
    <w:rsid w:val="007E5DDF"/>
    <w:rsid w:val="00803310"/>
    <w:rsid w:val="00873B0E"/>
    <w:rsid w:val="008C0CAF"/>
    <w:rsid w:val="009F4719"/>
    <w:rsid w:val="00A16A59"/>
    <w:rsid w:val="00A96DD3"/>
    <w:rsid w:val="00AA1E83"/>
    <w:rsid w:val="00AB667F"/>
    <w:rsid w:val="00B414A3"/>
    <w:rsid w:val="00BD591C"/>
    <w:rsid w:val="00BE7F1E"/>
    <w:rsid w:val="00C07A1B"/>
    <w:rsid w:val="00C5253D"/>
    <w:rsid w:val="00C64224"/>
    <w:rsid w:val="00D52305"/>
    <w:rsid w:val="00D5315B"/>
    <w:rsid w:val="00D93C33"/>
    <w:rsid w:val="00D94A1A"/>
    <w:rsid w:val="00DA5A99"/>
    <w:rsid w:val="00E637E8"/>
    <w:rsid w:val="00E736A3"/>
    <w:rsid w:val="00E80A64"/>
    <w:rsid w:val="00E95BCE"/>
    <w:rsid w:val="00EC6DB6"/>
    <w:rsid w:val="00ED0771"/>
    <w:rsid w:val="00FC3CB6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05623B-461C-4BAE-BE9A-0D46F4B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sid w:val="00D531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15ptKaln">
    <w:name w:val="Gövde metni + 11;5 pt;Kalın"/>
    <w:basedOn w:val="Gvdemetni"/>
    <w:rsid w:val="00D531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talik">
    <w:name w:val="Gövde metni + Kalın;İtalik"/>
    <w:basedOn w:val="Gvdemetni"/>
    <w:rsid w:val="00D5315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5315B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/>
      <w:sz w:val="27"/>
      <w:szCs w:val="27"/>
    </w:rPr>
  </w:style>
  <w:style w:type="table" w:styleId="TabloKlavuzu">
    <w:name w:val="Table Grid"/>
    <w:basedOn w:val="NormalTablo"/>
    <w:uiPriority w:val="59"/>
    <w:rsid w:val="00E6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">
    <w:name w:val="Başlık #5_"/>
    <w:basedOn w:val="VarsaylanParagrafYazTipi"/>
    <w:rsid w:val="00732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50">
    <w:name w:val="Başlık #5"/>
    <w:basedOn w:val="Balk5"/>
    <w:rsid w:val="00732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4">
    <w:name w:val="Gövde metni (4)_"/>
    <w:basedOn w:val="VarsaylanParagrafYazTipi"/>
    <w:rsid w:val="00C525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0">
    <w:name w:val="Gövde metni (4)"/>
    <w:basedOn w:val="Gvdemetni4"/>
    <w:rsid w:val="00C525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styleId="GvdeMetniGirintisi">
    <w:name w:val="Body Text Indent"/>
    <w:basedOn w:val="Normal"/>
    <w:link w:val="GvdeMetniGirintisiChar"/>
    <w:rsid w:val="00E95BCE"/>
    <w:pPr>
      <w:spacing w:after="0" w:line="360" w:lineRule="auto"/>
      <w:ind w:left="426" w:hanging="426"/>
      <w:jc w:val="both"/>
    </w:pPr>
    <w:rPr>
      <w:rFonts w:ascii="Times New Roman" w:eastAsia="Times New Roman" w:hAnsi="Times New Roman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95BCE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Windows User</cp:lastModifiedBy>
  <cp:revision>11</cp:revision>
  <dcterms:created xsi:type="dcterms:W3CDTF">2020-01-21T14:52:00Z</dcterms:created>
  <dcterms:modified xsi:type="dcterms:W3CDTF">2020-02-06T06:41:00Z</dcterms:modified>
</cp:coreProperties>
</file>